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F34A2A" w:rsidR="00C86BB8" w:rsidRPr="00185AC0" w:rsidRDefault="00B555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3B867D" w:rsidR="00C86BB8" w:rsidRPr="00E901CE" w:rsidRDefault="00B555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5A289E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3E6E36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C2DF1C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A6390D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774820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47637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56E5B3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3A205A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B7654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824E11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2E59CD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05243A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91B19E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2ACB25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D61F21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95D8A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8A5DDE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C861C2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385E7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548072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95A04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0C31EA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D168D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15586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7207A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F47B0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6DD8D7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67BC9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931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762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A9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4153B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DD86E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F5CBC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4C015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207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760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ED6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D408D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FB64C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23FA0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85DD7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7AC5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A6046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FC4C4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95858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850B1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168EC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A561A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1EA7C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2BEC4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171DE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AFE9F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1C7E3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47C52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B65E7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640D8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F3C7F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8F39E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95206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D40AF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9C56C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D55D7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33902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DF9D3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13D2E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B397E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A6042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4226E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735C4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B2F7F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6D1BE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8FE7F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310AD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7B743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78422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E2D77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5EC67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316EC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89FB5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0AC9D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5B93F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C2B95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2ECF3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53A0C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11AA6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72E94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4B6CF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BE1B9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74991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8E667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EBAA0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3DDCE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F1EBD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50CAA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C4FD4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DA4C2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C0E54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40AE36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C724C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5D597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7E10F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EA45D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C8908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16074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17F5D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66602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B909F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C0C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9F10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9AB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7F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CAC53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E95E9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03CC4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C1E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E4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563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772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9D869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67E7E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A13A7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7C4248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EF2467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2BCE6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9B0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A01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1BD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842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A62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9C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9A4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8B8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D10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286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E1C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7D0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598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ED6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CB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B6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56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59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8E4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58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747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9C0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95FA66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A9E56B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2DA8C3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A3EFC5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6B2652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37FA15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63C957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2EF03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AE9816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8FEE2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494E08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873AB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E38A8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C1C86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5EAB43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60453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F638AA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603AD2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0896B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B49966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3E6E17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56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973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7DA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4B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4571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B1C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055FABE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FF5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6D2DC0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C821C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B4AA0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0BF1A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B594A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3C5923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6C4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9A9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FE8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418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7F5A1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05030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50F89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FB2E5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693E5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0B918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4B70C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B70F4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ED37D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B0D48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6BC0E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555EE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200D9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8FDCD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F8695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F7DC4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E2DE1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49810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10315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6C219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ED123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001B9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5C308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08F16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570B3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01AED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BE6D8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1B5F2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9D8F4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8C0D5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C1067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128E6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10972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8AAD3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FD23E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26E01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75FF9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111A9D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7D339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1CC18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AFF7B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E0D49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EE1AC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CE567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70946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22316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2B595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505D9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0F096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01997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EB219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F9934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DE624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9E5CB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C60B2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6B891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CA0E4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A86DC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ED920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D8872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2963A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9BD0E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E4500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61A0D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D4177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4036C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1964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BB9AD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DD3F9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69A09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967DE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4D802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6B910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0FED5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9A194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B0CF5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EBEAE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9EA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4FA6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D9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A27B0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47081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515F0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21390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B765B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E5FB9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F1C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DDC8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20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8FF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2B1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FDB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87A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F14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A7F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06A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51C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29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0D7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DB1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77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BC2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635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9DC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51D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9D8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F49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F3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E6A0D6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FD14F3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8401CA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413CF7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2C70A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9A12E4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9AA4E3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CE9F2C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35B868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F8CAB9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41FE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156FD6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347F1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0B2425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510885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4CA63B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A378B3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4A0C42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A59F46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DA385E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BEF75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83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CB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8B3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5F6A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2DD2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93D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205B25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9E0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AE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22721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3CA54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EB22B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91C8B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30148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A37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CC1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6E5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6EA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8CE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33C05D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4E20C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5F740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B1CF9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815FF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96EF9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01C03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ED6F3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DAAE5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5258B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EEB26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2B35C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79D3E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DAC88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FF124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43BCC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F6C60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C8922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F3CAD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2496A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B0451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76013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EEF8C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FEF62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F8F5C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38ED6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93107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0837C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9B406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B0B57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E21A1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C3C95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2A0EA7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DF920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0860F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2B438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385D4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1647B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6AE2A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89929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653B5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0172A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05FCA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68204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65406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11474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0FB05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AF4BB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0D779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C0333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B8DDE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53D3E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1811E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645AD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0AE44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C6EC0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D56E8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37190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63247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E53BC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AC044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7461E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5087D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6F454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03C53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7CDCA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DC5E4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603F2F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70638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D100E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02B57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8CA19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F801A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757C8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B53CD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FDA2C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583B4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E7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CD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762DC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D6B17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C552B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0BC25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1DC88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12B07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71318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7AE59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D29E8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193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03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1AA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217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908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1F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0D2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D1F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B6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AFE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27E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15A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870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71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3EE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472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80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D0C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5A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FD27B8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DD9C5C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BBBEC4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AEF149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6D2BD0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14FBB8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C07D95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AEAC40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BD4A8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24F7A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485E81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854C2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729C93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013A8B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65E2C6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A964B7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1ECEB6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F97338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96733C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DD5A5F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D60D3B" w:rsidR="00D3506B" w:rsidRPr="00185AC0" w:rsidRDefault="00B555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628D6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792E2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81063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FB002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6ABFC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79061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D49F8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7FC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5AB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F53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8CFA48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96FC5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CBB3C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2C0AD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F5C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074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4B3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B4F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641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63544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2FF4D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6E909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FED58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2CA7C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E7DE7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BF25B1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AF3EA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A9472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9540A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2AD02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9FBCC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3036B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F3774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0CBE3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7D7DB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24F62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FD326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3F5DF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B297E3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5C04C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C4F439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23F3D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86A6C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87F15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E8B05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17679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9007A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53A39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71DC7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011E4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4D6B1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5F3AA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8D1793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EECE6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9EE37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AC8DE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8D6BB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87430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55B91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41CD4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07071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21D71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B40DC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B717D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3E346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85116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48C3C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744AD4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F80107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702B7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555F5F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2CD3B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C75E8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26465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00E6A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5655B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FA75F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BD8CF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898A8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EEB43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7D86A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F85D8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63E05A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828F69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0058F1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FD7ECD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955C0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F74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DAC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766D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1A7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35016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2E4A92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2C716B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9275A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9888DC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C76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7D3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EB5538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38ABD1" w:rsidR="004E032D" w:rsidRPr="00B555E6" w:rsidRDefault="00B555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D1B260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79FDD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F2C96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EC223E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1608F5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DC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E16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81E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E05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508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11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077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60D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7E3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8A7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458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C53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14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AC2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EC36E6" w:rsidR="004E032D" w:rsidRPr="00185AC0" w:rsidRDefault="00B555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02F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FF8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B78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CF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7B3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046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CAE642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11757D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FB076C0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EAC3B3C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269C197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FAD7FF3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EC64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3647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54C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2B0A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339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B280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79B955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0E298D4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77CB98F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4FC5EE0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62270D3E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9609D4F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6A0B6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B08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71C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58C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0441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607B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B401DA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4838922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7542FA9" w14:textId="3CA7D696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0A920B9" w:rsidR="00C86BB8" w:rsidRPr="00185AC0" w:rsidRDefault="00B555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B5BB1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B64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7D5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F4D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ECC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EDC2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4980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D2CC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53B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55E6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2024-06-21T00:10:00.0000000Z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