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552F91" w:rsidR="00C86BB8" w:rsidRPr="00185AC0" w:rsidRDefault="00B77A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CA754F" w:rsidR="00C86BB8" w:rsidRPr="00E901CE" w:rsidRDefault="00B77A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B1ACD6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C68952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F0463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B0938C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7725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7530D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4B447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71AEBF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EF299B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816EBF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FCE939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0B63E0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8C3E1C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88D581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609863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90A8B2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B7535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D9E84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232F66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8F84BA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DE183F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22436C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7C581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74F95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1C8A8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FD0E2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C3B55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F85AD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4F2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CAE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31E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03567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9E6F5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974EF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9163A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BE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F5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F8E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B59F4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CAA65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E8168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47BDE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F90DD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1511D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6C895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8D88E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F2D7A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9F827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FC509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AD7A4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45C2C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91917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58A2D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3732D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31D81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65898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10D71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4813D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06262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8EF48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C82F6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512A7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4BFEA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91053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F6567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F3416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7EE7B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3E818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2F572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A9E81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950B3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C5D80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0E46A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BD72E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90F02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4367B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0767B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5F191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9E79C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2D074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087AD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5D88E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FE0A0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6808D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C381A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64AAE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BCE84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D77CB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00EA3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B217A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5C35C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C2C71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A1215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9F0F3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9B92D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82B36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11CEB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19460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C5978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A82D4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D430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D16C5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4C05E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DC03B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8E853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92CD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C43D0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F4428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A9D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8AA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85C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12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411B2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D0F5B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41CD2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66F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376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12E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306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59EA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1A2DC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5A2B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88FBE6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8FCFAD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C2C49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FD9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D5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15E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6D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21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D9C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ABD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3E4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9D2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B66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B2A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079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4B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963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7B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C6A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DD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F2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9BF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1F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5B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FC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FEF5A2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0F0229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EC29D9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94D925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D1CED7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B03FB5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7CA31D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769AB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12B18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2ABE72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E6E6BB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E101C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21A2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7E41A3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5B0B9D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83E7B7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96F11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ABC5C9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F3B00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364B65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EB2B9F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0AE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2D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22A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8A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362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20C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8548A9A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9D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83C12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F8D2B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608BE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F8B76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E60B4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0BE78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D2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65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DD6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0F4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69EC0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E04DC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1FEB2E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15651C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C3A30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A7311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4E236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E58EA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A6FCC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002C9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E07C8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1738B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9E106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C8DFE1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9424E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DEB25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9E737A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A36C5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65391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D0F4B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910B3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39E1C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01FF9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56DBA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BB09A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B180E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6161C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41FEC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D8734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6D917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979D2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A18AE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CA273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D8443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CDBAE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052FB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D43F3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8B536B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F6496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7CC8D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FFF94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51FE3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7ED7E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B89B3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887BA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8CF64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E349D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6D3A0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40F4F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6BAFC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97884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3061A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A26926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78D9F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FA0B8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429D8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FB9FF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9EE40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092F7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F6692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B8942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0CD44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0661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526F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F6999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E17DC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ABEF0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8C2A6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CA9F4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6E05E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03ED9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40119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F39FB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0FE4E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6EA48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88C4D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4ED45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350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C7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8B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36422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7243A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09E75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70129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5EACC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2A2EA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4B7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C1E9D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33F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63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36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C5F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8AD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05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D37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8F9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B6A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65F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D57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4B4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8DE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C55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E45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0F9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D2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A5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85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C2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1750D6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12014B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A53D9C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CACAE7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AD0B45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877F1C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CFDE3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67C3B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6DB03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E8A72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D6109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95D37D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DF1246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D40C1E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5140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7D4849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58970A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5F004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D784B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FC24F7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3B2D2C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68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15B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123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19C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23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18FC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38F2D5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5B6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89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ED8B12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1CFDC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3AD27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EADAF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894FB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57F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153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DCB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1D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77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41FA3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F2F94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BECDE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B1ED9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A1B81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66F8C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FC1C0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7916C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5359D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38974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FF576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C58B3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61CB0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FD665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038CB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DB1CC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416A6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0F2E0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7027A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FD50F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87B8D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FC845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11882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930DD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7F75F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E6EF1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341B6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DE789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7CA26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BF733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F46D1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46882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99130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3A6BA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D3B47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B5936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22145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FB159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8011F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6403F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5D9CE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637DE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5FCFC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02980F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0E175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81D1F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70D9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EBAA2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1EE67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31464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4D91E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95B50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BB9DE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0EAE9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4BDFA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7079C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E1974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26D88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CA673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95688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4C912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A8BFF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469B0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B2B98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3FD2D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05DFD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85B4D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BC6DA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46270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79764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B0B5F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D1904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82410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36787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A5ACD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D2978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BC128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1F9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F9B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17A39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48477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DF688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BF59E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0DD05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C48DA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71F29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FF979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C401D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88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75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9D9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9CF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D63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FF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51D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270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BD7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A3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107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778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754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47C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3C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C2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24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8E2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803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65F23E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D85BB5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E55401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AC1477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CDFF6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D46B2B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A35E0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E48CE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341848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838FB7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387CB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4C1FEA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C2BF53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63F655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73E21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15864F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4204C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09CE24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886909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378E6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962DC2" w:rsidR="00D3506B" w:rsidRPr="00185AC0" w:rsidRDefault="00B7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4A780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60870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04305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006B0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90AB5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C0BB7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90BAE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E2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888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CA9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6C5F6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9508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DFD1C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66F96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A3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80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CE5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E9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6C0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267DE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FEFB7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D296F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A876B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A07E9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34716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521B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03085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30D3F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12F44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4E9F2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CCDBC4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26AA4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37366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713DC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D4755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0FB68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CC16C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21883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211E8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836C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C2133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75B0E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E14A0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4CC3B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BA2E3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1138AA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22769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E3377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4F0B3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32D5B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D679A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A37FE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DC94F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61B79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976B7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A12EA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AEB8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3E83B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0E6E4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B51B3B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9F0C4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115CE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D4EC0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83A2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316D6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8139B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A5EBDD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E4372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6DACAE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E3191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DA0EE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0266D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13D31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CF736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B0D09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9951A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F44DD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3E247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042F93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9A9FF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4AFCD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E0A16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BA655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1783E2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25EA67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1BB041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98EAC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73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D9C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79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3AA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CE6DF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654F40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0F983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30FC8F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1649D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1B9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71E9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0733B5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BC3C8A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8BDF0F" w:rsidR="004E032D" w:rsidRPr="00B77A37" w:rsidRDefault="00B7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71212C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B2BB9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2D76E8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C483E9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04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9F6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01B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041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23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97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9E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AF7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903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BAF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74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4B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D29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46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C3FCA6" w:rsidR="004E032D" w:rsidRPr="00185AC0" w:rsidRDefault="00B7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C05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A2D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255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7C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4D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F7D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AD3705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BDDF9E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CF80254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475440B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42480A9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5666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D08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1FB6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A9C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719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F85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08A9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C3A998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90CDFF0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26CA755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E786A4B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25EF3CD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7252C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12D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C6C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6DF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66E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E302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E355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6441C9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7EF5B833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622613EC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04529B" w:rsidR="00C86BB8" w:rsidRPr="00185AC0" w:rsidRDefault="00B7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D52B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645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08A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36F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F35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04E9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8B80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DDB0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00D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7A3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