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D5AE76" w:rsidR="00C86BB8" w:rsidRPr="00185AC0" w:rsidRDefault="00BB76F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3F186B" w:rsidR="00C86BB8" w:rsidRPr="00E901CE" w:rsidRDefault="00BB76F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E23A2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17A3E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D51D3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41F64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2A11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60BAB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485B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207F64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78698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187F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53501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5148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41C39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63EC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35A69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55C39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D807A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3C46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F77E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542E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FE0A7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C8533C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9D3B4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C959B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A20F0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C53C2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835E4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BC31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CE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F9D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EE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8E09C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F23E7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0F8C9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6FE75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4B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71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B61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C71CE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DFACE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993CB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D8988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FA4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3243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D5D65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654C3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3E95F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01668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7725E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955D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82D7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59A85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CBDA0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197CD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9020E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DA19F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1EC03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9A6B2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5478F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F16EE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6B435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BC1B0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FC588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7F49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3541E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71174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3262E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EF330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5C5BE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82751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DA77C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B80D2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979037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DA5D2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F4C05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5D764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D85D5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80D72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BF428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E1CF7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B82C8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E0C58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C2C99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7AF34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AB11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ABC3E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8483A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33CC1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19AF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F0E55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DE741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710A9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2B880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0B92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D3E6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1E043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41DF9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67860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74524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D5EF7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9B0DA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C8B7D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1A730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3185B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E8EA7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2151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64C9D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EC33E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F5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948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70F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80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1EFE4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9A500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2C715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04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03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15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80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1A0A0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E485A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028DF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1EBFDB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C5A82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71B73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8F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F5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76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C2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739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C46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8C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34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423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06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A7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5CB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D3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21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F3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1D3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554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87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F7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75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D5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E1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6388DA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83224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F776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CBD09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9C81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F984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ECC9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DA55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9867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CD3A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378E02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E4EE8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7ED03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3D5A12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C107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190D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08626C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AD521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B9D48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F019F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D5ED7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C9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5D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03E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EB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2C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DDF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5D2E1A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58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442779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F9A8E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9C494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73E79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FD66E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CD6D3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9A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06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1B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35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47927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7EC74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349C0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C71C7C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A12BA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4A248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99DE8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BA024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C56F9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75388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97370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2A03B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259D6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25823A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57509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F2473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BCC86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91F40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366E1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7B0AC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0ABB7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FA5DB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3CC6F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1A7F5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A69E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6F61F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AC89C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0DE50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440D1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9C996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F5171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50C7A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00872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081BB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82EC0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A5E95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617EA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90126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C1D69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BD1E9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B1366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9735C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416C6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16AC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1C275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F6CB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44C82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9A462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801D6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D0174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E11B5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C753A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0267EE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B2030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9F2DF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E9322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DCFFD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268B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4B6AF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E8952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72256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83B29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DA443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82BFD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DDCCC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A3986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3F8F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A1EA6B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EA24B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AB6C0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22E88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B7BC2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FBC9B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80F0E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4288E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11BA0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35B93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0F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344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E7B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3FD0C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9E52A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9B31E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BBC2B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17872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51F8C4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C1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02F8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5BB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C0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3E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22C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C1B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63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5F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21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96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4AE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51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BB9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DA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66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E4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A8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D3E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69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7F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2BC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99479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DD18F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FD306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74F33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D17C4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1EB2A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024F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61FFC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7D1B4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373B3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D971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3F87F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EAD3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15BF4E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DF576A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166DC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A747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4C1D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AEEB04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25CFE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40882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6E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057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B0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F6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A86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06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B7F009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B3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CE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DC2C1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FA670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52463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1ABF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B89DA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09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4E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B6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53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22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7F2F0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23B43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41E7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36A2F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6719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42FCF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224C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DD562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482D9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A65C3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31ABB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6E07E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F83A2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94DC2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9B75F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0DC18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212F1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E547B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7C576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E49C2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B05F8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2DFFD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ADB9C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0699F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D54C5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769FE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189E7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3CE5B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D8507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CE691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5BD878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CC034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CC19C1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D4CD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5BB03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538F5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9754D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3138F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262EA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BD18E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F609F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8FC37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8DAA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84396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6A7B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6F22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94303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19308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418A4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F4F1F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17851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2ACAD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A6C3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A363C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01372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13E7A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A6FC6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6C5D7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2A8E1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A330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808C8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49FCA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C76D3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6EB72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647B6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A716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922C2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4AFAE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72B18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CB68E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E9FE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B8AA1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39313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6255A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AA4DA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E8BBA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E8CA5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A7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C03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79E1F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229F1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3B2F1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4FA65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07AD2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A3C06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28253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654E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7FC72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07F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DE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2F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2EC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00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A6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87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F6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96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87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E3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CB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29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69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39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2BE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8E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262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B0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92BCC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00A7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D5C64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9D830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D261B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852D1F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1627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38213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490AB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A81A9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9CE1FD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6FA63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6AA77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D4775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C65FE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5531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7EA73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CA48F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B1B7C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F0B68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6F7DDF" w:rsidR="00D3506B" w:rsidRPr="00185AC0" w:rsidRDefault="00BB76F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592BD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5D77C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FD555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584F5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CA437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DAFD2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77B35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DEE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BCB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AFE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2EC7E9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7C592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A5279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A428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72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B0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A88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E6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AD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5C3486D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74389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41B5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ADF8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6A245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ECB00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24FE7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E8904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23DFA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5D52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F019A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660A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2996C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9289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8C9FD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C6600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9FB01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A7FDB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50637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C5381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4EC70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2A105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BEC63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8EAAE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2D071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2C99C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E8652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54B13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D9DE2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0F490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6C6FE9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FD7B4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899D3E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92620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86FC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45A56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10438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299C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E8C77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4D93D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18231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1ADEB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1FF24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97F9C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1B93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8D6C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A2496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86EA4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3FCFF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E38B5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F076DB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02A8F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71C1C1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353C1C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804CD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2549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15494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2DE83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4F9C22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21758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429290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06D1C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EA6F0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E550E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779F3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30C3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49D4D7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C8289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CB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C4D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7C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59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5BB47D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64370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9A528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6FC12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D9F4F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98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9C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D0F3C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498E91" w:rsidR="004E032D" w:rsidRPr="00BB76F3" w:rsidRDefault="00BB76F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358DFA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19A79F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05D376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F784E3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95FAB5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3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17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C99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32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F5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50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B8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E3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2B3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EE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055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1B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D3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1E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DEBB54" w:rsidR="004E032D" w:rsidRPr="00185AC0" w:rsidRDefault="00BB76F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C5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95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AD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4B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BB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B8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19BD4D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C218F4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85533B7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7A7E7AEA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7A45B26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003CC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C8E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A6F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47C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E84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07A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F141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4FEA4B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97F394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2D14C26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F10E4D6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06A1998F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676B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FE7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D60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005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339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EDB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A6BA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7341DE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3C3929D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F1AFF4E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A63AF49" w:rsidR="00C86BB8" w:rsidRPr="00185AC0" w:rsidRDefault="00BB76F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3FD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94A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3D4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CE3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208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200C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89B1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7117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76F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06E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