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9C89B0" w:rsidR="006A0667" w:rsidRPr="007E3146" w:rsidRDefault="00A649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C58E31" w:rsidR="006A0667" w:rsidRPr="00150653" w:rsidRDefault="00A649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3F229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EF560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5B6DF8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4DB745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09164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065CF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C242CD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EAB978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18AA6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BBF23F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614B17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87791F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2D2228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D8AAB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AF208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8D71BE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13CE4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C1174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58396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36FC1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6B792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75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F770C3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3403C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4F25C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8F3C4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0F0C3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DFBBE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F2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8A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DC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90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F2773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C8077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1C7AF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D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AC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50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C0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03574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FB145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55322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1918C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44F6D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BDDE4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CBD7F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B846F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5E0E8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E43AF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75B2B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110A3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2DF06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80026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D3F9C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0F4D0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4181F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6F5E8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8B60C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D812D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3D317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FE162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BB103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9476FE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B88DA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1F071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82FB1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F02ED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831F5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BDB77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3CF2F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A90A8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1F9C4B2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A126DA7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7C67EF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6A8594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45C144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3712A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41031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B669F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5D0823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272E2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719D83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18F6DA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AD5B08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C5DB7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82EC0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0771D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B0AD9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41AF8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236E3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9CEBD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C3B55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F26844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A362F0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6EBFD9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EAAF02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AF312A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49646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9B9BA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72C787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CC3B76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B007D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83F7F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A075B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FECB99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2667E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41A49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24F00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B69F6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0E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01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EF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E022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5A6DED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3BE13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3049B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88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F9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C8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D393E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2F1BB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07D64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84A12B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930280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72ACC7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B1986C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61C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BE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96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5E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4DE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8C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C2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39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3C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3B5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98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92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C3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5F6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542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44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CE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15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12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AD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3E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684D69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B039D3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337E2F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5A0A54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C680A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78096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1D9B1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4A75E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7413E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D87A26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A55CF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A360F8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5283C3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55FF7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F177D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AD31C4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856084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789CE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4775C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FD5C8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0757D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209C8A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12A114C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96AC8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21CBE9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DD863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FB8C71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8495B7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EB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D9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C984B1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F8FDCD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06E8B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B0BD2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AA81BA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59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B06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73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C8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2D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22BBE0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9F3E5B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6FEF0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9AF54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04C36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DE5A65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B0EE5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6D8347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E2EB0E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A09FC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26C9DB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82489F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333BB0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6B6CCD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2E32E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9B5119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C0D1D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38487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9A8B9F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CAB77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ED820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02B4D2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B51F9C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54462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25FE44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93010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3F3D15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78924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2E796E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31A983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FFC6A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F964B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FE99D9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39F3A3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E6CBE4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D111A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78A66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8D26B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E737A2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3DE967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73773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B410BB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2358C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54F217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B069A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63F25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FA1672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5BA50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D1DC9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972C23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E75AD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B7BEAD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4BF8AD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A8C279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F310A5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CF06E8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D51C96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EB773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A2AD7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3AD8BC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06D4BA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D69DF9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3E3D4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D0482A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66F201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07949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DFB3FE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CE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58A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FB7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D0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8C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FF4FE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73298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CAE6E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8C3C6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233895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28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282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A5559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A9DFD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CADAA0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115B0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9DAC8E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3EAB8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47E9FC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454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6F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07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4B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0C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F9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EBE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4C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AE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75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5A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27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A9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09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C5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73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60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D8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3F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58C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57B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34D41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C7CAE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06A52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41A0B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DD7D26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265ECE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E774CE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A2634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E3B76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78F373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E14587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8BF16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44309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7798E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8E3D17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7F5C23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68613D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93FC73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9387FD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C285C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73CC58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A8DB4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F61E8E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D1F60B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8CC5E8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F22FA2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F90D2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BB4658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29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BA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96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8E37B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0C456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E46072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781227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C1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0F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29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94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11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2C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1A2914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EC992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A8AFC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F4ED5F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1F934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794C2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DDFBE3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B53AB0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84BA5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4E0F6F3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5E393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13BC59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C8C72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F4DF6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74C614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1546C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26B7B7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D36CD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E77E5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369CB4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73400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9897CC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B9EF3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B686CA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C3F667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245AD3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D0CB08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63A3F7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4573D4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7C74B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B3C51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EC6E0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FC7AB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837F70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E5A550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9E2F0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1E9D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DF7324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DEEDCA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66C6E2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DB0A41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06BDB2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E6898E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C71C2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A0A45B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FAD6D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7C9A6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0A463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CC6D0A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F90D04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E93FF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E763FC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B4FB5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8A86B8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896815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C4539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96DFBA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5DFF5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8CBD7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34E6E8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28A77D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F0D4A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8068C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7EC4F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C5856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A08B6F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9D5AE3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589A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F4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D5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7B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87F75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0C12F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21AFF8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4F6BA1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B2D04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EE59A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F3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EBB20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2FAC49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B6C69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0B1C92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F25343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58185F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D43F81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7A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4D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16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7E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AE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57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7A6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81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34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A2B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7F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C9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99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68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4FC25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DE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A8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F5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FE2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BE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D8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04E799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22953D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0C4A1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4A7DA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D9B4CF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487A2E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DA9AC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6F71E5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35E302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15982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821141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8E557F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73A5D0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0DF30A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892CC4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B22489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E4C6B9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E27967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7A824B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6A1F9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19D14C" w:rsidR="0005394F" w:rsidRPr="002315E5" w:rsidRDefault="00A649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FE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80A2B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784AFA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E52E1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0A049F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CB8592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FEC612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9D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21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CB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49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C3318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5D3EC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1AE3B94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2C3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9A7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0A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7C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0F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E1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50AB2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57FE5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976EC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01E667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0B7DEB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F03D54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6D284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06907B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8DFDA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0F5DCB9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5B510C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59BF51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08B5CD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9A7B4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B069F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8E2AD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20DF77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2C024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9DD239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36553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8D2D0B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4C67A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E566C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7145C0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6482A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8677D0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7F9D5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6E098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97C95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EF937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7EE45F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EA8FB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15A8B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A18972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838425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4BBC7B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4BA6B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0527CF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33C4B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21BA4B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4E8009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BABAB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D796FE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C4FE8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01B9D0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CA97FD7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004F88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6B95B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C4D287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8CFC0D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F186D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60DF7BB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20AFFA4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BCF23D2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26B93B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D170E4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34A39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CD6F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39456A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5F37CA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1F6C955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4C0E96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AE760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85DA10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8A224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6ACDA9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C28F74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DE960A0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D2C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25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18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67CEB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141C28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707D26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B57EA8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D1ADF4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855931C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F9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1F6B93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944547E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D7B2AD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9ACD2DE" w:rsidR="00021C32" w:rsidRPr="00A6497A" w:rsidRDefault="00A649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CE2053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69D629D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D4F438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B2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87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A32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6E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C9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7A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11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1A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B8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D01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20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40D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C1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4D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BFCB01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481158" w:rsidR="00021C32" w:rsidRPr="009F5A56" w:rsidRDefault="00A64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5CE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B32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62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30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11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69F8AC" w:rsidR="00820293" w:rsidRPr="008D6484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9F28F4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FEC2F6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E6686A7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AB7C1F5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6DD66D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F87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9EE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ED4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6A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453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2BB5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D742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BD0057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E07155D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9C28E4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95264B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76E114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F1E5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09D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A54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230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B9E8E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298C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FE6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642B77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83A05CE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0259B10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2853D4" w:rsidR="00AD750D" w:rsidRPr="00E56FB6" w:rsidRDefault="00A649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956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167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7A4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15F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D808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BE30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4D6D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F49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497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2023-07-04T10:49:00.0000000Z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