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467687" w:rsidR="006A0667" w:rsidRPr="007E3146" w:rsidRDefault="00827F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DEEE71" w:rsidR="006A0667" w:rsidRPr="00150653" w:rsidRDefault="00827F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B9384D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6F5201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2CB049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B198BC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C77697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FCAE73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642E44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307640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1D37B8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D31A5C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FEFEFE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CB5256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DEC689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80B2D8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B1C550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5DF6C4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86186D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296A9D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69D597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A526A3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82E272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057C5E" w:rsidR="00021C32" w:rsidRPr="00827F65" w:rsidRDefault="00827F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B660F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47CD0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1DBA3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566C9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1FDE4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AA965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E1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B6C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A81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391F0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C0B6DD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8675BA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D6AED5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F0B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4E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60B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EF4A5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F7F9E9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3BFF32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BC252C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D9B86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84F58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88FB3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408C3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7D767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03F73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648AE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920CC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F9BB78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EA2D4D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D1BFBB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918A66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BCD1E7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7D4CB8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8CFC8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ABC266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1CDEC4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6D4D26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5BFF18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08B3C8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3D04680" w:rsidR="00021C32" w:rsidRPr="00827F65" w:rsidRDefault="00827F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86C2A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DAAA3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FD1B5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0F0DB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5577E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02F76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8C20A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4EDB0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B66606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057B06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41D59E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BC244B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7164AB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AB4C37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6353C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DAC5E1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C54326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F719F3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F8F670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BEC90F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6D56C2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0AF2C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15E38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7027F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01D0B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0357F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DC9FB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A847A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A167F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7CA137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B669EA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E6C4D5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ADB9C4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6262F8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8F2334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A939C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1DB112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32A9C0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87B72D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CAD15E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51B86B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8EF6BA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71033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1D89D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BDA83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EC4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318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066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7E9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175DF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FE0ABC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05F4D6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3283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84E2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9DE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451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0A149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06EB85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047862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49C763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6EA1C02" w:rsidR="00021C32" w:rsidRPr="00827F65" w:rsidRDefault="00827F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9404AE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286A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82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2A2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9E3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319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8E7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7ED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2F9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BBC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10A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BF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3E8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99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30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8E7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153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E1B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CEA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5C6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F08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950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90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CDAAD3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E6B935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1392EB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11DE87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B7846D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38879F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EBACDC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26DF7B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7C6A64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826FF2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075991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8C1FC6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9C9B5D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65AB58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9B4DC2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D3FC12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FFCF19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77CCC8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CC248A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5A17F9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7699F6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5E6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F40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BDC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44C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B876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4EF5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A79E9E6" w:rsidR="00021C32" w:rsidRPr="00827F65" w:rsidRDefault="00827F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28E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19247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D98E98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7AEB04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D09C30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D4C593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9BB641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359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503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DD1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A8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2823F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C8437F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FF5FAC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F5D580" w:rsidR="00021C32" w:rsidRPr="00827F65" w:rsidRDefault="00827F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2E9D7F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A1D7A9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B9612B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FBBDB6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198F80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562874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ABB02C" w:rsidR="00021C32" w:rsidRPr="00827F65" w:rsidRDefault="00827F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DED544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17A2DF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A43E46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FE46C3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998E78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44A6CB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9384A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E59F04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4605A6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0D8BA8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A2C40A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D63D81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886F15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571A8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F3967D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65BE24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A6C790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9FA39D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73D09A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F93751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31848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35319D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F0AA85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338006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8FF22E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4D3DA2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AA6D27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A1361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2289EA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5E387C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B00EAF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E41B78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536DDB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45DC0C5" w:rsidR="00021C32" w:rsidRPr="00827F65" w:rsidRDefault="00827F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6F4A1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8F6A0E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F496F9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7711C6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4B13E3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50ED70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FA0ABB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BF182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6A0FD5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9228C8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47DCBD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C1A349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FFDB67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B70A4B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785BA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D666DA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E5DA5B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DAC022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06F2F3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3CE162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4B900E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F1663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75B2DB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0CAD9B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D607EC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E6D519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7F8BD0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C9371A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0AD378" w:rsidR="00021C32" w:rsidRPr="00827F65" w:rsidRDefault="00827F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066B4D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9BFF11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74597D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3DE8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ACF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402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76D5C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8D1108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C8C3B1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24FCB4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A433C2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372E5E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9E9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C9C6E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3E14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9B4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18A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CF8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66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DA7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69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87B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92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B5B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65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3BC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DEA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F2D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3F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79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2B7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725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B18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D6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F90809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E9AB39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827945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D34356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8B1716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D496D6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17A75A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B02B03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89571D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93462D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01CD76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ED8250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7D1C21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6E6ED4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CE2199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B940CD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0C25D1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0C6D95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B8A536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DFB858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BEB2E0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ADC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F81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6A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AB4D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055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589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E52A03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5F5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94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7D74B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E9374A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B8B0DD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81C007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506C58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AB2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1A5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CC0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394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604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EBF32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75D019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7C44E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53767B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0B45DD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F964F2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9EE8A4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DB2707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B8C7DF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8AB20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03FCA1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C1F9E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D61232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5D64EA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A2682A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930884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8B6F7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87C503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007E1B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ED1AC8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D15C54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ECA4CE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63C4B1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5A641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8D3874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FA8005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F8F9CF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43AB8A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DD58CE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04198C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63476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B2A57D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F9A5F4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005323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7C8757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ED9105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F9DB66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CD18B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B5B211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1A686A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77D640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66F6D2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094089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FE7608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FCB31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BC37BA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A957E1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7B6FBF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146F10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AE79CF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364C23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EEC36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DB69DB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BC2160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CBA165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9E32A9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315DFF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F7394D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0D3F3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4E378A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AC58F0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7A7C5A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46C75F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D901B8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2272A5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1966D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60C9AA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528267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E6F657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D56893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59B0EF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9185CA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9EB1E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C4AE95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C20E40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D8F736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3C165A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D658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52A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1463B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284BD1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8E62FC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2AC5AA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080B14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E51499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D4109B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74C32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48B11C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6362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D86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4B1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15D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75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03A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815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AD61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5CF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4C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E5D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69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1E5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E91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EF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0B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A0E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10E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7BD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EC1D1D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43A4A1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F74780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6D3FA3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F7F17A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551A7B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3E09A1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1A1704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D60496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A1AEC4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3ED7E3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7D8FC7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E04DEE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63122D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C833DA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22C791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EC8E8C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12087C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57A5AA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9B52CE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DF2D4B" w:rsidR="0005394F" w:rsidRPr="002315E5" w:rsidRDefault="00827F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191BA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C164E5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CDBEA5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2A20A2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4B6B25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9D7E7F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918453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D45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195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C0A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30F88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F00700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F472B4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D09E51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261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9FB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49C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BB0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3965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CBEC7B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735D37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6560D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704FC0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0E08A7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426498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DCBB93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63EEC2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EBAC1F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52CED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D2CED9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9E60B3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E35124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EC9D64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14C8C2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E5641E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05AAF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660741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4723D2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5C16EF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9204E5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2FEFF4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6E40B0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25BFE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F519C1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1A1D0E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E5BF40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269CC4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702594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B9E259E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931DB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7EB3B5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E280A7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B700AE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5961DA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CEEC9E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9CE6F2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87718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7BB742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408D18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9DFFE3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E7489A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FAD62DD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B7E253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44258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BB55351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4A61EA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2ED03F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348BDF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14AE7E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4D34B8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876B8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C02891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5CE3AF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1D555E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47D7B7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5AB8D9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BDF9BDF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FC7BB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8406D62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D9C2015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54AD5C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E6D52A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B071EDA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5A525E0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C8F2C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E54254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AE2AF5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56D1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628B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3FD0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5A3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3C2D8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AB91AF7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16C4DF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2A5E0D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BDA5BB8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2FD5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C713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E8AEFB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FC9D4C1" w:rsidR="00021C32" w:rsidRPr="00827F65" w:rsidRDefault="00827F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C0DCA32" w:rsidR="00021C32" w:rsidRPr="00827F65" w:rsidRDefault="00827F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3175749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8EAF2E6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DA391DC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52B21A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D9F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34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69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46A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9E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07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729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F5B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D9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AF1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121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10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76B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2AC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3C4D14" w:rsidR="00021C32" w:rsidRPr="009F5A56" w:rsidRDefault="00827F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765E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78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86F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B9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B7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03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5C3CF5" w:rsidR="00820293" w:rsidRPr="008D6484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A4FA68" w:rsidR="00AD750D" w:rsidRPr="00E56FB6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D9A4C1" w:rsidR="00AD750D" w:rsidRPr="00E56FB6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909C939" w:rsidR="00AD750D" w:rsidRPr="00E56FB6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A3D2CEC" w:rsidR="00AD750D" w:rsidRPr="00E56FB6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D960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C522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F4EF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85D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C0F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09FF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8939F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814F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B505E2" w:rsidR="00AD750D" w:rsidRPr="00E56FB6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5460BA6" w:rsidR="00AD750D" w:rsidRPr="00E56FB6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D824B34" w:rsidR="00AD750D" w:rsidRPr="00E56FB6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B80CB65" w:rsidR="00AD750D" w:rsidRPr="00E56FB6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8CE5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FB63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282E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7AE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F4B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519CF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0010D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91EE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1A348C" w:rsidR="00AD750D" w:rsidRPr="00E56FB6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F696961" w:rsidR="00AD750D" w:rsidRPr="00E56FB6" w:rsidRDefault="00827F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F6EF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0C7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9BE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3A2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FD58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2D1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36A8B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F2A2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489A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57E0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7F65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2757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2024-06-21T01:13:00.0000000Z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