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D38D4A" w:rsidR="006A0667" w:rsidRPr="007E3146" w:rsidRDefault="00A163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7755D2" w:rsidR="006A0667" w:rsidRPr="00150653" w:rsidRDefault="00A163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57A53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85E9C9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3C5658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BA5A8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77402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4090B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9F4F5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0997D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C5B27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02744B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A3E26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FFA2A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84EA92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B3DF00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304B7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22811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1F3FF0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258F75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AEECE8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CD042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E5360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B81288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5917F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6BA70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BF5B6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F1AC8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F3A49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E87F3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16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A9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FF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5601B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7EA423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10E886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CA7E2E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3C0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DE9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38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63570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5B1CBC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5DE77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DC7BA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9D06F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96379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3D7BA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EAFBA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2B664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2DD4F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CA442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4A777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F550C1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D53B4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F3097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565BE7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3CEDA9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2D12B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7C492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970F9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8E5DA6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7A7341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81CBB1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3F7D7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1029AC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EE9A8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45C73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279A0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53835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5DBE7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529A6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DC355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CDC1A8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BEC432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D69EE8D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C1E20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912E4C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60580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CF192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326EA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A979E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E42FB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B76B52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4B72D9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58FD07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EA3F31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DC9E1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98F0D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29A1A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1689A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998C6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79C7B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F7A37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7086B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FB1265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F3CC10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2706E8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E11D0E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90BD5B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F96F80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CA1B6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40CAD9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4F656E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CE085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812F88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ECDDA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3FF7F5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9D7DD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24E0F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6F59E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D9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9B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414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64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7A476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5E3B6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1BE65F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0598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3F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AD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69E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5E447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F87FFF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C86108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9A890D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0E2005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D0C2B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CB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A6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D6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84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5B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57E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AF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B1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74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0D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9A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FC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D0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C52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C0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AB8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D6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43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91D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EE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4B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E5B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8E6DC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37EC9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12E4D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5660F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91F673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8CF11E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CBE36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78B8FB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21B162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89DF5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A5A495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FF1B6E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46F0F0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51C63B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29B35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FBA1C9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552AA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D69EA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4627D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FD235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DF4A4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C3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EE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3E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EE4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16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C5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0B571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0C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DEBE2D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D46A2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ED50E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56A8FF5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6F3AE4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19B5C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EA1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99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C3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FD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ED90AC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B8BD14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6E0225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C689F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994AEB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DD90E44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CCFC8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B2433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15FF30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1DBB5E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B7D20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821575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1E5506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3B667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AB9584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5B4D37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C37240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52CD4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90D78E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66E60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BB65D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771A7F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BE2E2B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C1589E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E620E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0FAC52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7FE773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08578D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DB4541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8590C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79870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4ECF3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5BECBA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2B3AD5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DF320A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C723D6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08226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F69CA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7E67F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7FD8E2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DB8EE3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A94B53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DDA97A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764BA1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A9F1B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A8EDB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648D1A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A92CB7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87CF59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1441B5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EE30A3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6BCBF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86AC4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DB13C3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FEA624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C765F9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5FE3D3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C238DB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32B41C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9D3E7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380F23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3199AD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5B1529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0598C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81F423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77BA80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01E3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418996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7DB201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BA12A8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468D28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11B5BB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3E2656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41E25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C93AED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21E544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1FD76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397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A1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A6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51002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85DD34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C550A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86FE60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B31290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04101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CE9A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9AB81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595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67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8E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59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53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8D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9F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0B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EA7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2B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84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9D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D3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3FE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87D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52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89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12D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AE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DC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634733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0D30C9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383B9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D12A9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F6880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E5FBF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3E8278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6571E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97EF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0F0B43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0F1AD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059A1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93956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17485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D7306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74BE20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C796F8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31564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A36F0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33DDD3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706C8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5C4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37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73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05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ACB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4F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81851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16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BA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544F71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9A3121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709CCB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57AC2D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CEE400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10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BB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AD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C8E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21A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4A0E6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5E278D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5210B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892B98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A23353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AC4DA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8E6C25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75BB1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B834D5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8476C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FBC742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4DAABD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8C4C0D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1172E2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83E55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A13554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39B0F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5B43C9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4C2B8F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8AB911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77EF17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6FC8A1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98A222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55A97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09FFE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2A5321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BAE306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D1F0A1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DBFE7C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F0216C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95CE1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F48BB0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D71B5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8D438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450037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6C8E8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E93638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57427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0D490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506EBA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95FB75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8BDB8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F796CA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3BEF53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16887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FC21D9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90480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7DBDB2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2E709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28E20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66C20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5859F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B1F8C0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CE5FD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57D027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8A49F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F64FB0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0E29AA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C2BDB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1C894D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67B3E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349840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5F27A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88EA95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09B26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3AD6B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4289A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458198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B7D798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9D7AC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36265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836A24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6A28E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CA10C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823BD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BD19E3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4D0FD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65E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D5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34116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FD3CD8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1875DF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B7A442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65C94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89247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892D6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FF026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15E8ED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399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3B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A27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F3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E5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5C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AF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D8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93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C6E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91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26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9F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57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868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1E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BF4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A6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22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4FBAC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E0245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E4582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959E81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CFBDDD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6EAB2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8BECC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30D9B5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686BA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8338B3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1C8DF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E5670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834B86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A943B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CFEA2E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EA94DE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6DF924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1FE2A8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5B0F6F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36299A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857387" w:rsidR="0005394F" w:rsidRPr="002315E5" w:rsidRDefault="00A163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EF75B1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852E58E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7DA1B8" w:rsidR="00021C32" w:rsidRPr="00A163C4" w:rsidRDefault="00A163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9A0A1C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D79AC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CA37F6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A1D8A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27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B1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7C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2C815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C5C7D5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E9695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04368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007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93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8D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79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608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B900F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9DCAB2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4D604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F2ACEB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5DEFDF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4B79E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BB9DCD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3E72B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DB55E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A8D39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C61696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A6AA4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FBC280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43A441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9BD580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173DD85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E5E22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9227E9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235986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A94307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616303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7223DA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3C0AC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5CAF9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2139D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ECF5D3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83B41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5FFC03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5751EB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DC1B52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1B734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C7A8D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65E72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440908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E76EFB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5F4B441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4A2AC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C6FE3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DC018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95EE28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3F3D5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2E133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7C9512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06FABF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BA434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96BD5C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727BC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E01BEC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03A7F8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0C318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064FA8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A2F637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0E2D4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63C0A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08DE78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EAF3A5B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FD6059F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41BE3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2153E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5CD25A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E361AD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81E064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9746E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772CBCE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4CEFFBA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B99FF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FFB38F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9D98EE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A4B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528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3A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6D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42E76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5EA9F0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A84D11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B1C916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4E52FED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6C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6A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FBB04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60440A8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88CF549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1DD2553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0D6FE22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8C56770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649EB2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33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41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6C8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8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8D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EE4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9E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7C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85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1A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B1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09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1CB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45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48EAE6" w:rsidR="00021C32" w:rsidRPr="009F5A56" w:rsidRDefault="00A163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684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CA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FB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C5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1A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1B8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5A5B37" w:rsidR="00820293" w:rsidRPr="008D6484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DEE94B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79DA9B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5500CA0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2B8DC32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A89E831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BADB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16A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2FD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B73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3A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3932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61A5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9165F4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0408449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D19030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9ED34F1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FD766FF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281BB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E1F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B83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717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A8E7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CFD2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CEF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EC1A91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1FE9CC96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C67336A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D79A303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CE68469" w:rsidR="00AD750D" w:rsidRPr="00E56FB6" w:rsidRDefault="00A163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46167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E17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20A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4D7E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ECDB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B584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9C68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63C4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0CC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