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0E0CC5" w:rsidR="00AA29B6" w:rsidRPr="00EA69E9" w:rsidRDefault="0056500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55428A" w:rsidR="00AA29B6" w:rsidRPr="00AA29B6" w:rsidRDefault="0056500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CC757D" w:rsidR="00B87ED3" w:rsidRPr="00FC7F6A" w:rsidRDefault="00565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02F40A" w:rsidR="00B87ED3" w:rsidRPr="00FC7F6A" w:rsidRDefault="00565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E06494" w:rsidR="00B87ED3" w:rsidRPr="00FC7F6A" w:rsidRDefault="00565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5218DA" w:rsidR="00B87ED3" w:rsidRPr="00FC7F6A" w:rsidRDefault="00565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229EAA" w:rsidR="00B87ED3" w:rsidRPr="00FC7F6A" w:rsidRDefault="00565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E98852" w:rsidR="00B87ED3" w:rsidRPr="00FC7F6A" w:rsidRDefault="00565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68BFCA" w:rsidR="00B87ED3" w:rsidRPr="00FC7F6A" w:rsidRDefault="005650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E673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036D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6EEA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D1AC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EE3D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8789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16A275" w:rsidR="00B87ED3" w:rsidRPr="00D44524" w:rsidRDefault="005650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EFF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837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273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C2A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BF8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A84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631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AC661A" w:rsidR="000B5588" w:rsidRPr="00D44524" w:rsidRDefault="00565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A7B3EE" w:rsidR="000B5588" w:rsidRPr="00D44524" w:rsidRDefault="00565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6042F6" w:rsidR="000B5588" w:rsidRPr="00D44524" w:rsidRDefault="00565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B15F93" w:rsidR="000B5588" w:rsidRPr="00D44524" w:rsidRDefault="00565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A1F9AB" w:rsidR="000B5588" w:rsidRPr="00D44524" w:rsidRDefault="00565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B6DCA5" w:rsidR="000B5588" w:rsidRPr="00D44524" w:rsidRDefault="00565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93DAC1" w:rsidR="000B5588" w:rsidRPr="00D44524" w:rsidRDefault="005650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D5D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AE9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F5B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AC4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F3E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3B9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3BF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EB2C69" w:rsidR="00846B8B" w:rsidRPr="00D44524" w:rsidRDefault="00565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D4D26B" w:rsidR="00846B8B" w:rsidRPr="00D44524" w:rsidRDefault="00565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FD9616" w:rsidR="00846B8B" w:rsidRPr="00D44524" w:rsidRDefault="00565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9E8E80" w:rsidR="00846B8B" w:rsidRPr="00D44524" w:rsidRDefault="00565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46C66D" w:rsidR="00846B8B" w:rsidRPr="00D44524" w:rsidRDefault="00565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642A07" w:rsidR="00846B8B" w:rsidRPr="00D44524" w:rsidRDefault="00565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8F37C9" w:rsidR="00846B8B" w:rsidRPr="00D44524" w:rsidRDefault="005650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13A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992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737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CD9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373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AD1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5BD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9C2764" w:rsidR="007A5870" w:rsidRPr="00D44524" w:rsidRDefault="00565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1ACB93" w:rsidR="007A5870" w:rsidRPr="00D44524" w:rsidRDefault="00565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C1EF32" w:rsidR="007A5870" w:rsidRPr="00D44524" w:rsidRDefault="00565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C3EACF" w:rsidR="007A5870" w:rsidRPr="00D44524" w:rsidRDefault="00565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C06473" w:rsidR="007A5870" w:rsidRPr="00D44524" w:rsidRDefault="00565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93328E" w:rsidR="007A5870" w:rsidRPr="00D44524" w:rsidRDefault="00565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33E86A" w:rsidR="007A5870" w:rsidRPr="00D44524" w:rsidRDefault="005650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A00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009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021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13C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DA6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073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9B3A95" w:rsidR="0021795A" w:rsidRPr="00EA69E9" w:rsidRDefault="005650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3D4B92" w:rsidR="0021795A" w:rsidRPr="00D44524" w:rsidRDefault="00565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EB7088" w:rsidR="0021795A" w:rsidRPr="00D44524" w:rsidRDefault="00565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E85844" w:rsidR="0021795A" w:rsidRPr="00D44524" w:rsidRDefault="00565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35FE26" w:rsidR="0021795A" w:rsidRPr="00D44524" w:rsidRDefault="00565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EF81E8" w:rsidR="0021795A" w:rsidRPr="00D44524" w:rsidRDefault="00565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EF89C1" w:rsidR="0021795A" w:rsidRPr="00D44524" w:rsidRDefault="00565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F4F580" w:rsidR="0021795A" w:rsidRPr="00D44524" w:rsidRDefault="005650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88E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48B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076AB4" w:rsidR="00DF25F7" w:rsidRPr="00EA69E9" w:rsidRDefault="005650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1A6E79" w:rsidR="00DF25F7" w:rsidRPr="00EA69E9" w:rsidRDefault="005650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579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848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7B0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2F4FAA" w:rsidR="00DF25F7" w:rsidRPr="00D44524" w:rsidRDefault="005650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268AB3" w:rsidR="00DF25F7" w:rsidRPr="00D44524" w:rsidRDefault="005650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12B7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F626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AE68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E0EA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2BC2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101A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A3DA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1677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38B6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E7D4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A099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CF58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50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6500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05C9B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2024-07-03T09:43:00.0000000Z</dcterms:modified>
</coreProperties>
</file>