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6E1D55" w:rsidR="00AA29B6" w:rsidRPr="00EA69E9" w:rsidRDefault="005067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9D8A9" w:rsidR="00AA29B6" w:rsidRPr="00AA29B6" w:rsidRDefault="005067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EB2F4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B6A6E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2E06B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3B05E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E2B64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83F79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288CD" w:rsidR="00B87ED3" w:rsidRPr="00FC7F6A" w:rsidRDefault="00506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99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13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95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84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18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28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C90FB" w:rsidR="00B87ED3" w:rsidRPr="00D44524" w:rsidRDefault="00506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B8A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AE1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A4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3D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73B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29E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2B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93EA3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91E24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D4579B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83766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B5C7E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90824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7BD67" w:rsidR="000B5588" w:rsidRPr="00D44524" w:rsidRDefault="00506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4E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63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31B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21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7F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A0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9D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6298AF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2CC0E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003B0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44BAB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E4CB8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76FA6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7952D5" w:rsidR="00846B8B" w:rsidRPr="00D44524" w:rsidRDefault="00506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85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B2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A5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7C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1E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30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B8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AE952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3E1A8B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5AD3D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900CD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D1995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C97D4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30DF6" w:rsidR="007A5870" w:rsidRPr="00D44524" w:rsidRDefault="00506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5E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D1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53E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06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B4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D99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B8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F0C14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40FE8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3855F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9EE71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3A718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33224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8B829" w:rsidR="0021795A" w:rsidRPr="00D44524" w:rsidRDefault="00506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F1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2F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B32639" w:rsidR="00DF25F7" w:rsidRPr="00EA69E9" w:rsidRDefault="005067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D4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E3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973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5DD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9D006D" w:rsidR="00DF25F7" w:rsidRPr="00D44524" w:rsidRDefault="005067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75DC72" w:rsidR="00DF25F7" w:rsidRPr="00D44524" w:rsidRDefault="005067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88F3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814A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E749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9581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9B3B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261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96C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FC06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08C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0687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1CE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5477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73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2024-07-03T07:54:00.0000000Z</dcterms:modified>
</coreProperties>
</file>