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FB9D49" w:rsidR="00AA29B6" w:rsidRPr="00EA69E9" w:rsidRDefault="008A25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5CC2D" w:rsidR="00AA29B6" w:rsidRPr="00AA29B6" w:rsidRDefault="008A25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E1271" w:rsidR="00B87ED3" w:rsidRPr="00FC7F6A" w:rsidRDefault="008A2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B04E0" w:rsidR="00B87ED3" w:rsidRPr="00FC7F6A" w:rsidRDefault="008A2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08AF4" w:rsidR="00B87ED3" w:rsidRPr="00FC7F6A" w:rsidRDefault="008A2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E9DCB" w:rsidR="00B87ED3" w:rsidRPr="00FC7F6A" w:rsidRDefault="008A2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58B67" w:rsidR="00B87ED3" w:rsidRPr="00FC7F6A" w:rsidRDefault="008A2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51837" w:rsidR="00B87ED3" w:rsidRPr="00FC7F6A" w:rsidRDefault="008A2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4DD68" w:rsidR="00B87ED3" w:rsidRPr="00FC7F6A" w:rsidRDefault="008A2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6B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11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B48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E6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D6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22E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D936C" w:rsidR="00B87ED3" w:rsidRPr="00D44524" w:rsidRDefault="008A2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45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9D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BCA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DF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3A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81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FD7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6C5FB" w:rsidR="000B5588" w:rsidRPr="00D44524" w:rsidRDefault="008A2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AA2EE" w:rsidR="000B5588" w:rsidRPr="00D44524" w:rsidRDefault="008A2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21835" w:rsidR="000B5588" w:rsidRPr="00D44524" w:rsidRDefault="008A2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265F7" w:rsidR="000B5588" w:rsidRPr="00D44524" w:rsidRDefault="008A2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E5C94" w:rsidR="000B5588" w:rsidRPr="00D44524" w:rsidRDefault="008A2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0BD02" w:rsidR="000B5588" w:rsidRPr="00D44524" w:rsidRDefault="008A2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30BC7" w:rsidR="000B5588" w:rsidRPr="00D44524" w:rsidRDefault="008A2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60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92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77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E6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828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FC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7B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AD4D6" w:rsidR="00846B8B" w:rsidRPr="00D44524" w:rsidRDefault="008A2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BB51CF" w:rsidR="00846B8B" w:rsidRPr="00D44524" w:rsidRDefault="008A2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D55FE" w:rsidR="00846B8B" w:rsidRPr="00D44524" w:rsidRDefault="008A2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2B2C4" w:rsidR="00846B8B" w:rsidRPr="00D44524" w:rsidRDefault="008A2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0CF0E" w:rsidR="00846B8B" w:rsidRPr="00D44524" w:rsidRDefault="008A2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B775B7" w:rsidR="00846B8B" w:rsidRPr="00D44524" w:rsidRDefault="008A2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588B3" w:rsidR="00846B8B" w:rsidRPr="00D44524" w:rsidRDefault="008A2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40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E3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8E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0B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41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BD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A1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CC162" w:rsidR="007A5870" w:rsidRPr="00D44524" w:rsidRDefault="008A2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70884" w:rsidR="007A5870" w:rsidRPr="00D44524" w:rsidRDefault="008A2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3EEE6" w:rsidR="007A5870" w:rsidRPr="00D44524" w:rsidRDefault="008A2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DF454" w:rsidR="007A5870" w:rsidRPr="00D44524" w:rsidRDefault="008A2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FACB10" w:rsidR="007A5870" w:rsidRPr="00D44524" w:rsidRDefault="008A2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846A0" w:rsidR="007A5870" w:rsidRPr="00D44524" w:rsidRDefault="008A2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441E4" w:rsidR="007A5870" w:rsidRPr="00D44524" w:rsidRDefault="008A2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3A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E8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0C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32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D0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A4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A0B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6756B" w:rsidR="0021795A" w:rsidRPr="00D44524" w:rsidRDefault="008A2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21A02" w:rsidR="0021795A" w:rsidRPr="00D44524" w:rsidRDefault="008A2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FAE61A" w:rsidR="0021795A" w:rsidRPr="00D44524" w:rsidRDefault="008A2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A2145" w:rsidR="0021795A" w:rsidRPr="00D44524" w:rsidRDefault="008A2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7774F" w:rsidR="0021795A" w:rsidRPr="00D44524" w:rsidRDefault="008A2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FFD97" w:rsidR="0021795A" w:rsidRPr="00D44524" w:rsidRDefault="008A2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37566" w:rsidR="0021795A" w:rsidRPr="00D44524" w:rsidRDefault="008A2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36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8CD3DF" w:rsidR="00DF25F7" w:rsidRPr="00EA69E9" w:rsidRDefault="008A25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E5278" w:rsidR="00DF25F7" w:rsidRPr="00EA69E9" w:rsidRDefault="008A25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B2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8F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07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7B9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5C22F3" w:rsidR="00DF25F7" w:rsidRPr="00D44524" w:rsidRDefault="008A25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0ED9A7" w:rsidR="00DF25F7" w:rsidRPr="00D44524" w:rsidRDefault="008A25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8A4B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623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AE76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F18F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BBBC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B58B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86FC4F" w:rsidR="005D63EE" w:rsidRPr="00EA69E9" w:rsidRDefault="008A25A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6EF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BF0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160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1D2F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327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5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A7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2024-07-03T05:14:00.0000000Z</dcterms:modified>
</coreProperties>
</file>