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1AA8C2" w:rsidR="00AA29B6" w:rsidRPr="00EA69E9" w:rsidRDefault="00864D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F5DC87" w:rsidR="00AA29B6" w:rsidRPr="00AA29B6" w:rsidRDefault="00864D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4B56D4" w:rsidR="00B87ED3" w:rsidRPr="00FC7F6A" w:rsidRDefault="0086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B4EEB" w:rsidR="00B87ED3" w:rsidRPr="00FC7F6A" w:rsidRDefault="0086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BAE234" w:rsidR="00B87ED3" w:rsidRPr="00FC7F6A" w:rsidRDefault="0086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B37AC" w:rsidR="00B87ED3" w:rsidRPr="00FC7F6A" w:rsidRDefault="0086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F6237" w:rsidR="00B87ED3" w:rsidRPr="00FC7F6A" w:rsidRDefault="0086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08322" w:rsidR="00B87ED3" w:rsidRPr="00FC7F6A" w:rsidRDefault="0086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B13D46" w:rsidR="00B87ED3" w:rsidRPr="00FC7F6A" w:rsidRDefault="0086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19EA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01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1C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955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934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6F0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33B598" w:rsidR="00B87ED3" w:rsidRPr="00D44524" w:rsidRDefault="0086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50B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B56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D9A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47B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473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5D7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CA7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A86DA" w:rsidR="000B5588" w:rsidRPr="00D44524" w:rsidRDefault="0086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F704BF" w:rsidR="000B5588" w:rsidRPr="00D44524" w:rsidRDefault="0086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26E99F" w:rsidR="000B5588" w:rsidRPr="00D44524" w:rsidRDefault="0086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CA27BA" w:rsidR="000B5588" w:rsidRPr="00D44524" w:rsidRDefault="0086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690F7" w:rsidR="000B5588" w:rsidRPr="00D44524" w:rsidRDefault="0086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DD1C8B" w:rsidR="000B5588" w:rsidRPr="00D44524" w:rsidRDefault="0086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4A22A" w:rsidR="000B5588" w:rsidRPr="00D44524" w:rsidRDefault="0086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645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7DD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DD5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62F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044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CF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E1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EE037" w:rsidR="00846B8B" w:rsidRPr="00D44524" w:rsidRDefault="0086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BE03C" w:rsidR="00846B8B" w:rsidRPr="00D44524" w:rsidRDefault="0086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AF126" w:rsidR="00846B8B" w:rsidRPr="00D44524" w:rsidRDefault="0086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E39D9" w:rsidR="00846B8B" w:rsidRPr="00D44524" w:rsidRDefault="0086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24F3F2" w:rsidR="00846B8B" w:rsidRPr="00D44524" w:rsidRDefault="0086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B4355C" w:rsidR="00846B8B" w:rsidRPr="00D44524" w:rsidRDefault="0086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6F7D6" w:rsidR="00846B8B" w:rsidRPr="00D44524" w:rsidRDefault="0086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6C8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62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91F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E1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F9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6FE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4EA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8AAC9E" w:rsidR="007A5870" w:rsidRPr="00D44524" w:rsidRDefault="0086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84DE77" w:rsidR="007A5870" w:rsidRPr="00D44524" w:rsidRDefault="0086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0C97C" w:rsidR="007A5870" w:rsidRPr="00D44524" w:rsidRDefault="0086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BF92A" w:rsidR="007A5870" w:rsidRPr="00D44524" w:rsidRDefault="0086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75F3F5" w:rsidR="007A5870" w:rsidRPr="00D44524" w:rsidRDefault="0086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6B0A9" w:rsidR="007A5870" w:rsidRPr="00D44524" w:rsidRDefault="0086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F5E7DB" w:rsidR="007A5870" w:rsidRPr="00D44524" w:rsidRDefault="0086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0CF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76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BE9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27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1CD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3F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CCA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5C425F" w:rsidR="0021795A" w:rsidRPr="00D44524" w:rsidRDefault="0086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28788" w:rsidR="0021795A" w:rsidRPr="00D44524" w:rsidRDefault="0086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C20435" w:rsidR="0021795A" w:rsidRPr="00D44524" w:rsidRDefault="0086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97EB9F" w:rsidR="0021795A" w:rsidRPr="00D44524" w:rsidRDefault="0086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E2BED" w:rsidR="0021795A" w:rsidRPr="00D44524" w:rsidRDefault="0086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0D08EE" w:rsidR="0021795A" w:rsidRPr="00D44524" w:rsidRDefault="0086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EE0B69" w:rsidR="0021795A" w:rsidRPr="00D44524" w:rsidRDefault="0086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6B1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63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8E7B8" w:rsidR="00DF25F7" w:rsidRPr="00EA69E9" w:rsidRDefault="00864D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70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181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C6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389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848715" w:rsidR="00DF25F7" w:rsidRPr="00D44524" w:rsidRDefault="00864D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653DC0" w:rsidR="00DF25F7" w:rsidRPr="00D44524" w:rsidRDefault="00864D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D77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229D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350B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1947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155A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3EF2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FEDF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57EC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EDF0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197E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CCAC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464B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D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4DE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7F7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2024-07-03T03:11:00.0000000Z</dcterms:modified>
</coreProperties>
</file>