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9E5881" w:rsidR="00AA29B6" w:rsidRPr="00EA69E9" w:rsidRDefault="002A5F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E0864C" w:rsidR="00AA29B6" w:rsidRPr="00AA29B6" w:rsidRDefault="002A5F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52BB61" w:rsidR="00B87ED3" w:rsidRPr="00FC7F6A" w:rsidRDefault="002A5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860DD7" w:rsidR="00B87ED3" w:rsidRPr="00FC7F6A" w:rsidRDefault="002A5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4CA404" w:rsidR="00B87ED3" w:rsidRPr="00FC7F6A" w:rsidRDefault="002A5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0AFA70" w:rsidR="00B87ED3" w:rsidRPr="00FC7F6A" w:rsidRDefault="002A5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E4D36F" w:rsidR="00B87ED3" w:rsidRPr="00FC7F6A" w:rsidRDefault="002A5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4965FA" w:rsidR="00B87ED3" w:rsidRPr="00FC7F6A" w:rsidRDefault="002A5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BA5CD2" w:rsidR="00B87ED3" w:rsidRPr="00FC7F6A" w:rsidRDefault="002A5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8CF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BA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CFED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BD8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9B8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D784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968EBA" w:rsidR="00B87ED3" w:rsidRPr="00D44524" w:rsidRDefault="002A5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50D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780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D68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C78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0FB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B1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EE5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1CD1B2" w:rsidR="000B5588" w:rsidRPr="00D44524" w:rsidRDefault="002A5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17FEDE" w:rsidR="000B5588" w:rsidRPr="00D44524" w:rsidRDefault="002A5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18E94" w:rsidR="000B5588" w:rsidRPr="00D44524" w:rsidRDefault="002A5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63623F" w:rsidR="000B5588" w:rsidRPr="00D44524" w:rsidRDefault="002A5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1D2830" w:rsidR="000B5588" w:rsidRPr="00D44524" w:rsidRDefault="002A5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1A4F6" w:rsidR="000B5588" w:rsidRPr="00D44524" w:rsidRDefault="002A5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90178" w:rsidR="000B5588" w:rsidRPr="00D44524" w:rsidRDefault="002A5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A56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97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877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BCC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B6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24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A4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2706C9" w:rsidR="00846B8B" w:rsidRPr="00D44524" w:rsidRDefault="002A5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97982E" w:rsidR="00846B8B" w:rsidRPr="00D44524" w:rsidRDefault="002A5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0ACAF0" w:rsidR="00846B8B" w:rsidRPr="00D44524" w:rsidRDefault="002A5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B683E3" w:rsidR="00846B8B" w:rsidRPr="00D44524" w:rsidRDefault="002A5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C9E9B1" w:rsidR="00846B8B" w:rsidRPr="00D44524" w:rsidRDefault="002A5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182C89" w:rsidR="00846B8B" w:rsidRPr="00D44524" w:rsidRDefault="002A5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DD7F57" w:rsidR="00846B8B" w:rsidRPr="00D44524" w:rsidRDefault="002A5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94EFA6" w:rsidR="007A5870" w:rsidRPr="00EA69E9" w:rsidRDefault="002A5F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B61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7F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E9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16F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15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B1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80B423" w:rsidR="007A5870" w:rsidRPr="00D44524" w:rsidRDefault="002A5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DE699" w:rsidR="007A5870" w:rsidRPr="00D44524" w:rsidRDefault="002A5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49756" w:rsidR="007A5870" w:rsidRPr="00D44524" w:rsidRDefault="002A5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638BE" w:rsidR="007A5870" w:rsidRPr="00D44524" w:rsidRDefault="002A5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FE44F" w:rsidR="007A5870" w:rsidRPr="00D44524" w:rsidRDefault="002A5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615E9C" w:rsidR="007A5870" w:rsidRPr="00D44524" w:rsidRDefault="002A5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4DBA8B" w:rsidR="007A5870" w:rsidRPr="00D44524" w:rsidRDefault="002A5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B9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B42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E8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0BB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68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774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A31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6B007C" w:rsidR="0021795A" w:rsidRPr="00D44524" w:rsidRDefault="002A5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0BE186" w:rsidR="0021795A" w:rsidRPr="00D44524" w:rsidRDefault="002A5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4E775A" w:rsidR="0021795A" w:rsidRPr="00D44524" w:rsidRDefault="002A5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22A27C" w:rsidR="0021795A" w:rsidRPr="00D44524" w:rsidRDefault="002A5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15C51F" w:rsidR="0021795A" w:rsidRPr="00D44524" w:rsidRDefault="002A5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1FB59" w:rsidR="0021795A" w:rsidRPr="00D44524" w:rsidRDefault="002A5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D161F3" w:rsidR="0021795A" w:rsidRPr="00D44524" w:rsidRDefault="002A5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FE6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79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514DF" w:rsidR="00DF25F7" w:rsidRPr="00EA69E9" w:rsidRDefault="002A5F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5A796E" w:rsidR="00DF25F7" w:rsidRPr="00EA69E9" w:rsidRDefault="002A5F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381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943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A78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8FFC1F" w:rsidR="00DF25F7" w:rsidRPr="00D44524" w:rsidRDefault="002A5F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D78691" w:rsidR="00DF25F7" w:rsidRPr="00D44524" w:rsidRDefault="002A5F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B96F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3196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D9E3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A4D9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A6E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C80D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526A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FBF6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73B4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FEDE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2662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4FB2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F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A5F97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6A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