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DFF31B" w:rsidR="00AA29B6" w:rsidRPr="00EA69E9" w:rsidRDefault="00A83A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E4442D" w:rsidR="00AA29B6" w:rsidRPr="00AA29B6" w:rsidRDefault="00A83A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41BB3" w:rsidR="00B87ED3" w:rsidRPr="00FC7F6A" w:rsidRDefault="00A8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F80FB" w:rsidR="00B87ED3" w:rsidRPr="00FC7F6A" w:rsidRDefault="00A8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61FEA" w:rsidR="00B87ED3" w:rsidRPr="00FC7F6A" w:rsidRDefault="00A8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41A3D" w:rsidR="00B87ED3" w:rsidRPr="00FC7F6A" w:rsidRDefault="00A8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DBA802" w:rsidR="00B87ED3" w:rsidRPr="00FC7F6A" w:rsidRDefault="00A8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F11AA" w:rsidR="00B87ED3" w:rsidRPr="00FC7F6A" w:rsidRDefault="00A8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73D696" w:rsidR="00B87ED3" w:rsidRPr="00FC7F6A" w:rsidRDefault="00A83A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183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143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994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F67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60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A4B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031A2" w:rsidR="00B87ED3" w:rsidRPr="00D44524" w:rsidRDefault="00A83A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5E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01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EC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9D7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10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092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CE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EC16C" w:rsidR="000B5588" w:rsidRPr="00D44524" w:rsidRDefault="00A8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E0A9A3" w:rsidR="000B5588" w:rsidRPr="00D44524" w:rsidRDefault="00A8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0D10E" w:rsidR="000B5588" w:rsidRPr="00D44524" w:rsidRDefault="00A8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04DC1" w:rsidR="000B5588" w:rsidRPr="00D44524" w:rsidRDefault="00A8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2B7375" w:rsidR="000B5588" w:rsidRPr="00D44524" w:rsidRDefault="00A8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932C9" w:rsidR="000B5588" w:rsidRPr="00D44524" w:rsidRDefault="00A8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289A0" w:rsidR="000B5588" w:rsidRPr="00D44524" w:rsidRDefault="00A83A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F2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8C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30B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D3A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F93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E2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6A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CDED9" w:rsidR="00846B8B" w:rsidRPr="00D44524" w:rsidRDefault="00A8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884210" w:rsidR="00846B8B" w:rsidRPr="00D44524" w:rsidRDefault="00A8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3C4A0" w:rsidR="00846B8B" w:rsidRPr="00D44524" w:rsidRDefault="00A8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F6EEE" w:rsidR="00846B8B" w:rsidRPr="00D44524" w:rsidRDefault="00A8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54D4B3" w:rsidR="00846B8B" w:rsidRPr="00D44524" w:rsidRDefault="00A8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0EDF34" w:rsidR="00846B8B" w:rsidRPr="00D44524" w:rsidRDefault="00A8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486CC" w:rsidR="00846B8B" w:rsidRPr="00D44524" w:rsidRDefault="00A83A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DF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B5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5AD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FF9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709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58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40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F5AC29" w:rsidR="007A5870" w:rsidRPr="00D44524" w:rsidRDefault="00A8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5E3EE" w:rsidR="007A5870" w:rsidRPr="00D44524" w:rsidRDefault="00A8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460B89" w:rsidR="007A5870" w:rsidRPr="00D44524" w:rsidRDefault="00A8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474567" w:rsidR="007A5870" w:rsidRPr="00D44524" w:rsidRDefault="00A8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C29C2" w:rsidR="007A5870" w:rsidRPr="00D44524" w:rsidRDefault="00A8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FC763" w:rsidR="007A5870" w:rsidRPr="00D44524" w:rsidRDefault="00A8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D54A15" w:rsidR="007A5870" w:rsidRPr="00D44524" w:rsidRDefault="00A83A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A6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5D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355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3E6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DAD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E0D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7D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81A09D" w:rsidR="0021795A" w:rsidRPr="00D44524" w:rsidRDefault="00A8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9FD40" w:rsidR="0021795A" w:rsidRPr="00D44524" w:rsidRDefault="00A8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1A694A" w:rsidR="0021795A" w:rsidRPr="00D44524" w:rsidRDefault="00A8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DC8952" w:rsidR="0021795A" w:rsidRPr="00D44524" w:rsidRDefault="00A8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39C5D8" w:rsidR="0021795A" w:rsidRPr="00D44524" w:rsidRDefault="00A8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B25A8" w:rsidR="0021795A" w:rsidRPr="00D44524" w:rsidRDefault="00A8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EA9ABF" w:rsidR="0021795A" w:rsidRPr="00D44524" w:rsidRDefault="00A83A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B9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A53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A7048" w:rsidR="00DF25F7" w:rsidRPr="00EA69E9" w:rsidRDefault="00A83A1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CD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7B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07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F7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37B205" w:rsidR="00DF25F7" w:rsidRPr="00D44524" w:rsidRDefault="00A83A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663D11" w:rsidR="00DF25F7" w:rsidRPr="00D44524" w:rsidRDefault="00A83A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1B95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B8B2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1809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9C95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3F2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B54A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418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309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AFC4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286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1A33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273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A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496D"/>
    <w:rsid w:val="00A205E6"/>
    <w:rsid w:val="00A23EEA"/>
    <w:rsid w:val="00A51DD7"/>
    <w:rsid w:val="00A8341D"/>
    <w:rsid w:val="00A83A19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2024-07-03T00:30:00.0000000Z</dcterms:modified>
</coreProperties>
</file>