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323A77" w:rsidR="00AA29B6" w:rsidRPr="00EA69E9" w:rsidRDefault="003911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9F9A8" w:rsidR="00AA29B6" w:rsidRPr="00AA29B6" w:rsidRDefault="003911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C3371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39084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77DCD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8A285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60CA9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8B288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393D0" w:rsidR="00B87ED3" w:rsidRPr="00FC7F6A" w:rsidRDefault="003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B7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7B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BA2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3B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E35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F9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71CE4D" w:rsidR="00B87ED3" w:rsidRPr="00D44524" w:rsidRDefault="003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8C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53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70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CE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9B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A0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42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55C24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DE712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9BB52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4FEAF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23C18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CAE01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84208" w:rsidR="000B5588" w:rsidRPr="00D44524" w:rsidRDefault="003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CB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64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40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2B6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81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6C3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9F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7D8A6E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220BD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D4BF2A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FF997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F87ED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75A3BC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5F37E" w:rsidR="00846B8B" w:rsidRPr="00D44524" w:rsidRDefault="003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45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EB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68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6E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E4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73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3B0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8F9CE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A8EF0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3664A7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3EC27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5C9995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7443A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B9AE41" w:rsidR="007A5870" w:rsidRPr="00D44524" w:rsidRDefault="003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42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A6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00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78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CA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16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5EC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00A4A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D76D0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2570A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1B04A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EDA1D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D8244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DBD12" w:rsidR="0021795A" w:rsidRPr="00D44524" w:rsidRDefault="003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7A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3C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240AA" w:rsidR="00DF25F7" w:rsidRPr="00EA69E9" w:rsidRDefault="003911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4E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25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B4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7B4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EF2DBE" w:rsidR="00DF25F7" w:rsidRPr="00D44524" w:rsidRDefault="003911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A626C0" w:rsidR="00DF25F7" w:rsidRPr="00D44524" w:rsidRDefault="003911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5BAE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2B61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C54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3EBC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0D70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BAC9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2959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363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3D11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A34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CE86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9144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1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1112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7A05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