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889F99" w:rsidR="00AA29B6" w:rsidRPr="00EA69E9" w:rsidRDefault="00F35D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8EC7A" w:rsidR="00AA29B6" w:rsidRPr="00AA29B6" w:rsidRDefault="00F35D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D0AF2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8CEC6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C640E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972D87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7A91B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99E52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467A0" w:rsidR="00B87ED3" w:rsidRPr="00FC7F6A" w:rsidRDefault="00F35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4B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60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9C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01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95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32B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F645D" w:rsidR="00B87ED3" w:rsidRPr="00D44524" w:rsidRDefault="00F35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31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32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C2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7E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46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D6F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AA1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ADF38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0C6934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623D5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9947E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3E16C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8D1C1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AC222B" w:rsidR="000B5588" w:rsidRPr="00D44524" w:rsidRDefault="00F35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22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CB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896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24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BD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3B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CF95B" w:rsidR="00846B8B" w:rsidRPr="00EA69E9" w:rsidRDefault="00F35D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83CD2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86DA7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588C32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F18DD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052F4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92C78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CC371F" w:rsidR="00846B8B" w:rsidRPr="00D44524" w:rsidRDefault="00F35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023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337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72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98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AB1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BA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B5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103C5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971802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685F1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DF76D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9329E3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E660A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387961" w:rsidR="007A5870" w:rsidRPr="00D44524" w:rsidRDefault="00F35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AA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0D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D3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A1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AE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D8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54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D3FAF1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9473D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53AF8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F527B4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021A6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F3059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1514E" w:rsidR="0021795A" w:rsidRPr="00D44524" w:rsidRDefault="00F35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EF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EC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ACFE01" w:rsidR="00DF25F7" w:rsidRPr="00EA69E9" w:rsidRDefault="00F35D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E3373" w:rsidR="00DF25F7" w:rsidRPr="00EA69E9" w:rsidRDefault="00F35D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79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E8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8D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E1E899" w:rsidR="00DF25F7" w:rsidRPr="00D44524" w:rsidRDefault="00F35D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FC2389" w:rsidR="00DF25F7" w:rsidRPr="00D44524" w:rsidRDefault="00F35D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DC4A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D60F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395E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53B1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65BF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A505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5ACFA1" w:rsidR="005D63EE" w:rsidRPr="00EA69E9" w:rsidRDefault="00F35DA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21E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159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F74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D17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705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D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5DA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