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1A100A" w:rsidR="00AA29B6" w:rsidRPr="00EA69E9" w:rsidRDefault="005720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17CD8" w:rsidR="00AA29B6" w:rsidRPr="00AA29B6" w:rsidRDefault="005720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D435F8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1894D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14106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D5C9D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E5389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8FDE4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5B343" w:rsidR="00B87ED3" w:rsidRPr="00FC7F6A" w:rsidRDefault="00572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F4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21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79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3F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23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93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8FBFE" w:rsidR="00B87ED3" w:rsidRPr="00D44524" w:rsidRDefault="00572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6E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C5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A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CA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80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8B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7F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A3CE3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C194A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FB77D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C06F6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34E8F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977DF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6B71A" w:rsidR="000B5588" w:rsidRPr="00D44524" w:rsidRDefault="00572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EC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12E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F1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3A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696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88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B6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6903F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76DA6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6869C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D6115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6D264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69125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4C479B" w:rsidR="00846B8B" w:rsidRPr="00D44524" w:rsidRDefault="00572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787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63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6F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21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21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B3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3D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38C3E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D108E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FC10E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FF965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7B051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83525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D32FB8" w:rsidR="007A5870" w:rsidRPr="00D44524" w:rsidRDefault="00572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87D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10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BE1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F8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3F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B8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A7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AA0DE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3B3F2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A05F9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E7998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43591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273A1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34CD3" w:rsidR="0021795A" w:rsidRPr="00D44524" w:rsidRDefault="00572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A4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B2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02C5C" w:rsidR="00DF25F7" w:rsidRPr="00EA69E9" w:rsidRDefault="005720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5C40E" w:rsidR="00DF25F7" w:rsidRPr="00EA69E9" w:rsidRDefault="005720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7B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CA9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770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3529D5" w:rsidR="00DF25F7" w:rsidRPr="00D44524" w:rsidRDefault="005720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A01FD6" w:rsidR="00DF25F7" w:rsidRPr="00D44524" w:rsidRDefault="005720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EC4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FB0A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B2B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1B8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0CDC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929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F22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827C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BDB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5B5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6F18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6731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0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20F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BD5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