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F8C38F" w:rsidR="00AA29B6" w:rsidRPr="00EA69E9" w:rsidRDefault="009F2CB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2DC9BC" w:rsidR="00AA29B6" w:rsidRPr="00AA29B6" w:rsidRDefault="009F2CB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7D2A95" w:rsidR="00B87ED3" w:rsidRPr="00FC7F6A" w:rsidRDefault="009F2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7CD678" w:rsidR="00B87ED3" w:rsidRPr="00FC7F6A" w:rsidRDefault="009F2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C2DD11" w:rsidR="00B87ED3" w:rsidRPr="00FC7F6A" w:rsidRDefault="009F2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42D185" w:rsidR="00B87ED3" w:rsidRPr="00FC7F6A" w:rsidRDefault="009F2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C3DF44" w:rsidR="00B87ED3" w:rsidRPr="00FC7F6A" w:rsidRDefault="009F2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5DB42D" w:rsidR="00B87ED3" w:rsidRPr="00FC7F6A" w:rsidRDefault="009F2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66B88C" w:rsidR="00B87ED3" w:rsidRPr="00FC7F6A" w:rsidRDefault="009F2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A118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EB47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C9E2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47A8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26BF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8AC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57D170" w:rsidR="00B87ED3" w:rsidRPr="00D44524" w:rsidRDefault="009F2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237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2A6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FEF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0E5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95A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C4C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0A6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F4940D" w:rsidR="000B5588" w:rsidRPr="00D44524" w:rsidRDefault="009F2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6148EB" w:rsidR="000B5588" w:rsidRPr="00D44524" w:rsidRDefault="009F2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EE7810" w:rsidR="000B5588" w:rsidRPr="00D44524" w:rsidRDefault="009F2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E645EF" w:rsidR="000B5588" w:rsidRPr="00D44524" w:rsidRDefault="009F2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693FDF" w:rsidR="000B5588" w:rsidRPr="00D44524" w:rsidRDefault="009F2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6C3EA3" w:rsidR="000B5588" w:rsidRPr="00D44524" w:rsidRDefault="009F2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F369DD" w:rsidR="000B5588" w:rsidRPr="00D44524" w:rsidRDefault="009F2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E0A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372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80D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15A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C41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ABC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311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F258F4" w:rsidR="00846B8B" w:rsidRPr="00D44524" w:rsidRDefault="009F2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BF172A" w:rsidR="00846B8B" w:rsidRPr="00D44524" w:rsidRDefault="009F2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140BD0" w:rsidR="00846B8B" w:rsidRPr="00D44524" w:rsidRDefault="009F2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FFEC3B" w:rsidR="00846B8B" w:rsidRPr="00D44524" w:rsidRDefault="009F2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F06762" w:rsidR="00846B8B" w:rsidRPr="00D44524" w:rsidRDefault="009F2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333BA2" w:rsidR="00846B8B" w:rsidRPr="00D44524" w:rsidRDefault="009F2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25F02A" w:rsidR="00846B8B" w:rsidRPr="00D44524" w:rsidRDefault="009F2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4B6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E8A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15E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168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BAD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837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7B7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38C1CF" w:rsidR="007A5870" w:rsidRPr="00D44524" w:rsidRDefault="009F2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61E355" w:rsidR="007A5870" w:rsidRPr="00D44524" w:rsidRDefault="009F2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1100CC" w:rsidR="007A5870" w:rsidRPr="00D44524" w:rsidRDefault="009F2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F9C16E" w:rsidR="007A5870" w:rsidRPr="00D44524" w:rsidRDefault="009F2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EF0EB0" w:rsidR="007A5870" w:rsidRPr="00D44524" w:rsidRDefault="009F2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24EEE5" w:rsidR="007A5870" w:rsidRPr="00D44524" w:rsidRDefault="009F2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436FEF" w:rsidR="007A5870" w:rsidRPr="00D44524" w:rsidRDefault="009F2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702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5B2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584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7E6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133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EDA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29E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9EFE14" w:rsidR="0021795A" w:rsidRPr="00D44524" w:rsidRDefault="009F2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D132AE" w:rsidR="0021795A" w:rsidRPr="00D44524" w:rsidRDefault="009F2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9C7F26" w:rsidR="0021795A" w:rsidRPr="00D44524" w:rsidRDefault="009F2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486E0A" w:rsidR="0021795A" w:rsidRPr="00D44524" w:rsidRDefault="009F2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55A748" w:rsidR="0021795A" w:rsidRPr="00D44524" w:rsidRDefault="009F2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D71DD5" w:rsidR="0021795A" w:rsidRPr="00D44524" w:rsidRDefault="009F2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D019B7" w:rsidR="0021795A" w:rsidRPr="00D44524" w:rsidRDefault="009F2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85F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920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3800D7" w:rsidR="00DF25F7" w:rsidRPr="00EA69E9" w:rsidRDefault="009F2CB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B25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FF7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A07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775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FD7D79" w:rsidR="00DF25F7" w:rsidRPr="00D44524" w:rsidRDefault="009F2C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5FC15F" w:rsidR="00DF25F7" w:rsidRPr="00D44524" w:rsidRDefault="009F2C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FF1B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1888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D2CB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CDD8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B424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C372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89F8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D52C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2D45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D029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EFCD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EAEF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2C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E7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2CB4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2024-07-02T19:06:00.0000000Z</dcterms:modified>
</coreProperties>
</file>