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5728C7" w:rsidR="00AA29B6" w:rsidRPr="00EA69E9" w:rsidRDefault="008059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F7C1D" w:rsidR="00AA29B6" w:rsidRPr="00AA29B6" w:rsidRDefault="008059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E960B" w:rsidR="00B87ED3" w:rsidRPr="00FC7F6A" w:rsidRDefault="008059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763B2" w:rsidR="00B87ED3" w:rsidRPr="00FC7F6A" w:rsidRDefault="008059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0FC49" w:rsidR="00B87ED3" w:rsidRPr="00FC7F6A" w:rsidRDefault="008059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310F6" w:rsidR="00B87ED3" w:rsidRPr="00FC7F6A" w:rsidRDefault="008059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A73CD" w:rsidR="00B87ED3" w:rsidRPr="00FC7F6A" w:rsidRDefault="008059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D9097" w:rsidR="00B87ED3" w:rsidRPr="00FC7F6A" w:rsidRDefault="008059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0D83F" w:rsidR="00B87ED3" w:rsidRPr="00FC7F6A" w:rsidRDefault="008059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92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28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EF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AAF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E05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68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AF4831" w:rsidR="00B87ED3" w:rsidRPr="00D44524" w:rsidRDefault="008059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50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5D6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59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FF2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F1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D7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A7D660" w:rsidR="000B5588" w:rsidRPr="00EA69E9" w:rsidRDefault="008059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C07DEF" w:rsidR="000B5588" w:rsidRPr="00D44524" w:rsidRDefault="008059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7DCE7A" w:rsidR="000B5588" w:rsidRPr="00D44524" w:rsidRDefault="008059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918A4" w:rsidR="000B5588" w:rsidRPr="00D44524" w:rsidRDefault="008059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DBC0B9" w:rsidR="000B5588" w:rsidRPr="00D44524" w:rsidRDefault="008059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53389" w:rsidR="000B5588" w:rsidRPr="00D44524" w:rsidRDefault="008059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B34FF" w:rsidR="000B5588" w:rsidRPr="00D44524" w:rsidRDefault="008059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C7DCF" w:rsidR="000B5588" w:rsidRPr="00D44524" w:rsidRDefault="008059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AC1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6E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31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D4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6D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CD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7CE34" w:rsidR="00846B8B" w:rsidRPr="00EA69E9" w:rsidRDefault="008059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0750DD" w:rsidR="00846B8B" w:rsidRPr="00D44524" w:rsidRDefault="008059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83220" w:rsidR="00846B8B" w:rsidRPr="00D44524" w:rsidRDefault="008059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3F1351" w:rsidR="00846B8B" w:rsidRPr="00D44524" w:rsidRDefault="008059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9B504E" w:rsidR="00846B8B" w:rsidRPr="00D44524" w:rsidRDefault="008059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73E36" w:rsidR="00846B8B" w:rsidRPr="00D44524" w:rsidRDefault="008059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FFEAB3" w:rsidR="00846B8B" w:rsidRPr="00D44524" w:rsidRDefault="008059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9EBC8" w:rsidR="00846B8B" w:rsidRPr="00D44524" w:rsidRDefault="008059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60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7C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D4F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4A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A8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BC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71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B7749" w:rsidR="007A5870" w:rsidRPr="00D44524" w:rsidRDefault="008059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3D54B" w:rsidR="007A5870" w:rsidRPr="00D44524" w:rsidRDefault="008059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CA943A" w:rsidR="007A5870" w:rsidRPr="00D44524" w:rsidRDefault="008059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B6F16A" w:rsidR="007A5870" w:rsidRPr="00D44524" w:rsidRDefault="008059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6D07B2" w:rsidR="007A5870" w:rsidRPr="00D44524" w:rsidRDefault="008059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27A670" w:rsidR="007A5870" w:rsidRPr="00D44524" w:rsidRDefault="008059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1543A" w:rsidR="007A5870" w:rsidRPr="00D44524" w:rsidRDefault="008059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4C2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A5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A56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85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CD0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8E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8F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43DB6" w:rsidR="0021795A" w:rsidRPr="00D44524" w:rsidRDefault="008059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888C78" w:rsidR="0021795A" w:rsidRPr="00D44524" w:rsidRDefault="008059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7CA4E" w:rsidR="0021795A" w:rsidRPr="00D44524" w:rsidRDefault="008059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F17E0" w:rsidR="0021795A" w:rsidRPr="00D44524" w:rsidRDefault="008059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347CD0" w:rsidR="0021795A" w:rsidRPr="00D44524" w:rsidRDefault="008059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6EBA7" w:rsidR="0021795A" w:rsidRPr="00D44524" w:rsidRDefault="008059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AB024E" w:rsidR="0021795A" w:rsidRPr="00D44524" w:rsidRDefault="008059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02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1A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12488" w:rsidR="00DF25F7" w:rsidRPr="00EA69E9" w:rsidRDefault="008059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5708D" w:rsidR="00DF25F7" w:rsidRPr="00EA69E9" w:rsidRDefault="008059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50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CB1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43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66807" w:rsidR="00DF25F7" w:rsidRPr="00D44524" w:rsidRDefault="008059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C8CAE6" w:rsidR="00DF25F7" w:rsidRPr="00D44524" w:rsidRDefault="008059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6D52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83D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7908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C9DB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DC40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719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1CD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0A98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62AC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4AB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FE89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947F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9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27C7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594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2024-07-02T17:45:00.0000000Z</dcterms:modified>
</coreProperties>
</file>