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9C5D0C" w:rsidR="00AA29B6" w:rsidRPr="00EA69E9" w:rsidRDefault="00517A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E9EA2" w:rsidR="00AA29B6" w:rsidRPr="00AA29B6" w:rsidRDefault="00517A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6FD6B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F9EC0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09780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E5247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2A44D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4508D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F06C48" w:rsidR="00B87ED3" w:rsidRPr="00FC7F6A" w:rsidRDefault="0051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8A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4AD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34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64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2C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6A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B4DE7" w:rsidR="00B87ED3" w:rsidRPr="00D44524" w:rsidRDefault="0051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6A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D9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64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BD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6F7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CC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87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CBE54E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908DB3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278A3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BD414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F9187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C0D9C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05914B" w:rsidR="000B5588" w:rsidRPr="00D44524" w:rsidRDefault="0051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8A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8E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AC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3B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0EA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2E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A3A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46F813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854B1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B894C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4ABE4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782BF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5A680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AB083" w:rsidR="00846B8B" w:rsidRPr="00D44524" w:rsidRDefault="0051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7C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5E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3EE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30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FC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13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28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A76BE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69BA3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97F81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83C5E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C4E628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E67FD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D65AA" w:rsidR="007A5870" w:rsidRPr="00D44524" w:rsidRDefault="0051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3A2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D9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D6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00C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6A0BA" w:rsidR="0021795A" w:rsidRPr="00EA69E9" w:rsidRDefault="00517A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8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1E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66518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01986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466CAA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18E59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787B1D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8DCB3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CAD7B" w:rsidR="0021795A" w:rsidRPr="00D44524" w:rsidRDefault="0051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12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02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E5D30" w:rsidR="00DF25F7" w:rsidRPr="00EA69E9" w:rsidRDefault="00517A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CE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7C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77A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84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1DCD6A" w:rsidR="00DF25F7" w:rsidRPr="00D44524" w:rsidRDefault="00517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C57A33" w:rsidR="00DF25F7" w:rsidRPr="00D44524" w:rsidRDefault="00517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5D1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31C7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60D9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5BF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0333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5E2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EDBC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CDB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AFC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7598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6461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D73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7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7AE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2024-07-02T15:43:00.0000000Z</dcterms:modified>
</coreProperties>
</file>