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372932" w:rsidR="00AA29B6" w:rsidRPr="00EA69E9" w:rsidRDefault="004E6A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86E048" w:rsidR="00AA29B6" w:rsidRPr="00AA29B6" w:rsidRDefault="004E6A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016FF7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93B8A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F1799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16006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57485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6C1D46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EBDB2" w:rsidR="00B87ED3" w:rsidRPr="00FC7F6A" w:rsidRDefault="004E6A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56D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0BCF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9EE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177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57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5F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A85D15" w:rsidR="00B87ED3" w:rsidRPr="00D44524" w:rsidRDefault="004E6A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E9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7B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E6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21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10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B8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07D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CD0D9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3765A5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E4875F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62DAE2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C3C7B4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9E70C7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6214D3" w:rsidR="000B5588" w:rsidRPr="00D44524" w:rsidRDefault="004E6A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516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434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2A2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3C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10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596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5A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D020FF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D435A3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AF3A5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9FC01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688010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1683D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50529" w:rsidR="00846B8B" w:rsidRPr="00D44524" w:rsidRDefault="004E6A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EB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1A6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1EB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56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59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8D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33D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F5997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A6469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46C099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49EBE8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5264D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CEF37B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D999B" w:rsidR="007A5870" w:rsidRPr="00D44524" w:rsidRDefault="004E6A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CC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BAE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76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EBE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CB0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5F9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EA9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3FAD3B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3184A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93D3FB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71AA8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7CA964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03D42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C4E22" w:rsidR="0021795A" w:rsidRPr="00D44524" w:rsidRDefault="004E6A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5B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78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71E34" w:rsidR="00DF25F7" w:rsidRPr="00EA69E9" w:rsidRDefault="004E6A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DA5323" w:rsidR="00DF25F7" w:rsidRPr="00EA69E9" w:rsidRDefault="004E6A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7B1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AE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E3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66A612" w:rsidR="00DF25F7" w:rsidRPr="00D44524" w:rsidRDefault="004E6A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280FAB" w:rsidR="00DF25F7" w:rsidRPr="00D44524" w:rsidRDefault="004E6A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09A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7239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61F7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691C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8E30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FDF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EE0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E9B9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0D6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6BD2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714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F38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6A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6A6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611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2024-07-03T18:40:00.0000000Z</dcterms:modified>
</coreProperties>
</file>