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2EABF0" w:rsidR="00AA29B6" w:rsidRPr="00EA69E9" w:rsidRDefault="00287C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6286CA" w:rsidR="00AA29B6" w:rsidRPr="00AA29B6" w:rsidRDefault="00287C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26B715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E92E2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F6668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B666E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81FC7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02AEC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F1365" w:rsidR="00B87ED3" w:rsidRPr="00FC7F6A" w:rsidRDefault="00287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9C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60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CF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60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AC0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E2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D21CB" w:rsidR="00B87ED3" w:rsidRPr="00D44524" w:rsidRDefault="00287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16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93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7D7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A6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4A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31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64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3E410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A2FF8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FCE65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58B50A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DEE0E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A48406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BBCFC" w:rsidR="000B5588" w:rsidRPr="00D44524" w:rsidRDefault="00287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60F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F0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5DB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62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523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9D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AB750" w:rsidR="00846B8B" w:rsidRPr="00EA69E9" w:rsidRDefault="00287C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1CE01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842D3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C795A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DADCD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BF2473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9C79C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51117" w:rsidR="00846B8B" w:rsidRPr="00D44524" w:rsidRDefault="00287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8F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89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85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17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E60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BA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D5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4A5993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0078D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92C131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3D2C9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EB226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FEC8E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0D186F" w:rsidR="007A5870" w:rsidRPr="00D44524" w:rsidRDefault="00287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5B4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E9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0A5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4A5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254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2B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6F4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F2ED2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5657D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478A9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7701B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E9579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2A223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AD0CD" w:rsidR="0021795A" w:rsidRPr="00D44524" w:rsidRDefault="00287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23E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33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EAD54" w:rsidR="00DF25F7" w:rsidRPr="00EA69E9" w:rsidRDefault="00287C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4A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91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30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91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6D06E5" w:rsidR="00DF25F7" w:rsidRPr="00D44524" w:rsidRDefault="00287C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3B5411" w:rsidR="00DF25F7" w:rsidRPr="00D44524" w:rsidRDefault="00287C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95D3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281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75CE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4C5D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EF9F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AE47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14F8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EA50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C38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863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B90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D2B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C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C3B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2024-07-02T12:01:00.0000000Z</dcterms:modified>
</coreProperties>
</file>