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B40704" w:rsidR="00AA29B6" w:rsidRPr="00EA69E9" w:rsidRDefault="00D839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7E17D" w:rsidR="00AA29B6" w:rsidRPr="00AA29B6" w:rsidRDefault="00D839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C1C7D8" w:rsidR="00B87ED3" w:rsidRPr="00FC7F6A" w:rsidRDefault="00D83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5AAA18" w:rsidR="00B87ED3" w:rsidRPr="00FC7F6A" w:rsidRDefault="00D83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DFF6A" w:rsidR="00B87ED3" w:rsidRPr="00FC7F6A" w:rsidRDefault="00D83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BEB32B" w:rsidR="00B87ED3" w:rsidRPr="00FC7F6A" w:rsidRDefault="00D83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BCDAA9" w:rsidR="00B87ED3" w:rsidRPr="00FC7F6A" w:rsidRDefault="00D83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D309E1" w:rsidR="00B87ED3" w:rsidRPr="00FC7F6A" w:rsidRDefault="00D83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64313" w:rsidR="00B87ED3" w:rsidRPr="00FC7F6A" w:rsidRDefault="00D83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239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5239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0B1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11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169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1C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4D5996" w:rsidR="00B87ED3" w:rsidRPr="00D44524" w:rsidRDefault="00D83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AA1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7A3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71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D1F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755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3CF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72B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40D11C" w:rsidR="000B5588" w:rsidRPr="00D44524" w:rsidRDefault="00D83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5BD2E9" w:rsidR="000B5588" w:rsidRPr="00D44524" w:rsidRDefault="00D83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3DA5A0" w:rsidR="000B5588" w:rsidRPr="00D44524" w:rsidRDefault="00D83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D53B4" w:rsidR="000B5588" w:rsidRPr="00D44524" w:rsidRDefault="00D83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861691" w:rsidR="000B5588" w:rsidRPr="00D44524" w:rsidRDefault="00D83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E50958" w:rsidR="000B5588" w:rsidRPr="00D44524" w:rsidRDefault="00D83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B61D7F" w:rsidR="000B5588" w:rsidRPr="00D44524" w:rsidRDefault="00D83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A2E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70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07A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0E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C9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A44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965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C51A7" w:rsidR="00846B8B" w:rsidRPr="00D44524" w:rsidRDefault="00D83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8152D4" w:rsidR="00846B8B" w:rsidRPr="00D44524" w:rsidRDefault="00D83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16AE7" w:rsidR="00846B8B" w:rsidRPr="00D44524" w:rsidRDefault="00D83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290319" w:rsidR="00846B8B" w:rsidRPr="00D44524" w:rsidRDefault="00D83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4027D" w:rsidR="00846B8B" w:rsidRPr="00D44524" w:rsidRDefault="00D83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02806E" w:rsidR="00846B8B" w:rsidRPr="00D44524" w:rsidRDefault="00D83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8E49C4" w:rsidR="00846B8B" w:rsidRPr="00D44524" w:rsidRDefault="00D83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A54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539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EF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68C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104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05B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0C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5D4B3B" w:rsidR="007A5870" w:rsidRPr="00D44524" w:rsidRDefault="00D83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01D076" w:rsidR="007A5870" w:rsidRPr="00D44524" w:rsidRDefault="00D83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DCF7B" w:rsidR="007A5870" w:rsidRPr="00D44524" w:rsidRDefault="00D83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F2339D" w:rsidR="007A5870" w:rsidRPr="00D44524" w:rsidRDefault="00D83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89555C" w:rsidR="007A5870" w:rsidRPr="00D44524" w:rsidRDefault="00D83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567F77" w:rsidR="007A5870" w:rsidRPr="00D44524" w:rsidRDefault="00D83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19F90D" w:rsidR="007A5870" w:rsidRPr="00D44524" w:rsidRDefault="00D83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BE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A6E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5D7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2E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9C6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64E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741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A8B75" w:rsidR="0021795A" w:rsidRPr="00D44524" w:rsidRDefault="00D83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5BD4AA" w:rsidR="0021795A" w:rsidRPr="00D44524" w:rsidRDefault="00D83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7A8462" w:rsidR="0021795A" w:rsidRPr="00D44524" w:rsidRDefault="00D83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51F784" w:rsidR="0021795A" w:rsidRPr="00D44524" w:rsidRDefault="00D83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9335B3" w:rsidR="0021795A" w:rsidRPr="00D44524" w:rsidRDefault="00D83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1A13D" w:rsidR="0021795A" w:rsidRPr="00D44524" w:rsidRDefault="00D83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2EE239" w:rsidR="0021795A" w:rsidRPr="00D44524" w:rsidRDefault="00D83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14F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FA4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E9E04" w:rsidR="00DF25F7" w:rsidRPr="00EA69E9" w:rsidRDefault="00D839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917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7FE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238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A97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83DAE8" w:rsidR="00DF25F7" w:rsidRPr="00D44524" w:rsidRDefault="00D839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F6A9B6" w:rsidR="00DF25F7" w:rsidRPr="00D44524" w:rsidRDefault="00D839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D515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2C72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F030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2F73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31E1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71C4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D963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B894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33BD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788F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7172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AC5C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39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251E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393D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2024-07-02T01:43:00.0000000Z</dcterms:modified>
</coreProperties>
</file>