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3258C7" w:rsidR="00AA29B6" w:rsidRPr="00EA69E9" w:rsidRDefault="000A605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24672C" w:rsidR="00AA29B6" w:rsidRPr="00AA29B6" w:rsidRDefault="000A605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78C81" w:rsidR="00B87ED3" w:rsidRPr="00FC7F6A" w:rsidRDefault="000A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1E98F" w:rsidR="00B87ED3" w:rsidRPr="00FC7F6A" w:rsidRDefault="000A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0F9AF5" w:rsidR="00B87ED3" w:rsidRPr="00FC7F6A" w:rsidRDefault="000A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A23A8C" w:rsidR="00B87ED3" w:rsidRPr="00FC7F6A" w:rsidRDefault="000A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BBD471" w:rsidR="00B87ED3" w:rsidRPr="00FC7F6A" w:rsidRDefault="000A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13E48B" w:rsidR="00B87ED3" w:rsidRPr="00FC7F6A" w:rsidRDefault="000A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C24D3" w:rsidR="00B87ED3" w:rsidRPr="00FC7F6A" w:rsidRDefault="000A6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96C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0D7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029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697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26A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25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A6D811" w:rsidR="00B87ED3" w:rsidRPr="00D44524" w:rsidRDefault="000A6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A59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C9E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E9F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6B3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6D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AF0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BBF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5CCDB7" w:rsidR="000B5588" w:rsidRPr="00D44524" w:rsidRDefault="000A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0DDC48" w:rsidR="000B5588" w:rsidRPr="00D44524" w:rsidRDefault="000A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93182F" w:rsidR="000B5588" w:rsidRPr="00D44524" w:rsidRDefault="000A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E382FB" w:rsidR="000B5588" w:rsidRPr="00D44524" w:rsidRDefault="000A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0501D7" w:rsidR="000B5588" w:rsidRPr="00D44524" w:rsidRDefault="000A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C7E5DD" w:rsidR="000B5588" w:rsidRPr="00D44524" w:rsidRDefault="000A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2F96B" w:rsidR="000B5588" w:rsidRPr="00D44524" w:rsidRDefault="000A6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4CA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C87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13B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4C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248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CA0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2556A7" w:rsidR="00846B8B" w:rsidRPr="00EA69E9" w:rsidRDefault="000A605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27D071" w:rsidR="00846B8B" w:rsidRPr="00D44524" w:rsidRDefault="000A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C3EABC" w:rsidR="00846B8B" w:rsidRPr="00D44524" w:rsidRDefault="000A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354E68" w:rsidR="00846B8B" w:rsidRPr="00D44524" w:rsidRDefault="000A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1F7FA" w:rsidR="00846B8B" w:rsidRPr="00D44524" w:rsidRDefault="000A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D5BBA" w:rsidR="00846B8B" w:rsidRPr="00D44524" w:rsidRDefault="000A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33176C" w:rsidR="00846B8B" w:rsidRPr="00D44524" w:rsidRDefault="000A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8057BF" w:rsidR="00846B8B" w:rsidRPr="00D44524" w:rsidRDefault="000A6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745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10F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0DC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31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766CA7" w:rsidR="007A5870" w:rsidRPr="00EA69E9" w:rsidRDefault="000A60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164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B32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7A3837" w:rsidR="007A5870" w:rsidRPr="00D44524" w:rsidRDefault="000A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8354B5" w:rsidR="007A5870" w:rsidRPr="00D44524" w:rsidRDefault="000A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8FA5F0" w:rsidR="007A5870" w:rsidRPr="00D44524" w:rsidRDefault="000A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EBF957" w:rsidR="007A5870" w:rsidRPr="00D44524" w:rsidRDefault="000A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7BBD44" w:rsidR="007A5870" w:rsidRPr="00D44524" w:rsidRDefault="000A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89C93C" w:rsidR="007A5870" w:rsidRPr="00D44524" w:rsidRDefault="000A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5274F7" w:rsidR="007A5870" w:rsidRPr="00D44524" w:rsidRDefault="000A6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CB8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558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DDA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C96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18B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9C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5DE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2FEE82" w:rsidR="0021795A" w:rsidRPr="00D44524" w:rsidRDefault="000A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182D0D" w:rsidR="0021795A" w:rsidRPr="00D44524" w:rsidRDefault="000A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04BEF" w:rsidR="0021795A" w:rsidRPr="00D44524" w:rsidRDefault="000A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63259E" w:rsidR="0021795A" w:rsidRPr="00D44524" w:rsidRDefault="000A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C068DB" w:rsidR="0021795A" w:rsidRPr="00D44524" w:rsidRDefault="000A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928064" w:rsidR="0021795A" w:rsidRPr="00D44524" w:rsidRDefault="000A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A17AD7" w:rsidR="0021795A" w:rsidRPr="00D44524" w:rsidRDefault="000A6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DDE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84F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1DBEA8" w:rsidR="00DF25F7" w:rsidRPr="00EA69E9" w:rsidRDefault="000A605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A6E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838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44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F24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17B5CB" w:rsidR="00DF25F7" w:rsidRPr="00D44524" w:rsidRDefault="000A60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D6CF31" w:rsidR="00DF25F7" w:rsidRPr="00D44524" w:rsidRDefault="000A60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5081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5448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0AEA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FE01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7E50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A5E5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D772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7E2B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6717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D3F8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973F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E07A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60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A6056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2D2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2024-07-02T02:24:00.0000000Z</dcterms:modified>
</coreProperties>
</file>