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42CB46" w:rsidR="00AA29B6" w:rsidRPr="00EA69E9" w:rsidRDefault="005D25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F5B207" w:rsidR="00AA29B6" w:rsidRPr="00AA29B6" w:rsidRDefault="005D25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E55789" w:rsidR="00B87ED3" w:rsidRPr="00FC7F6A" w:rsidRDefault="005D2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B1ECF6" w:rsidR="00B87ED3" w:rsidRPr="00FC7F6A" w:rsidRDefault="005D2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37BABD" w:rsidR="00B87ED3" w:rsidRPr="00FC7F6A" w:rsidRDefault="005D2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62952D" w:rsidR="00B87ED3" w:rsidRPr="00FC7F6A" w:rsidRDefault="005D2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FF9C95" w:rsidR="00B87ED3" w:rsidRPr="00FC7F6A" w:rsidRDefault="005D2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63005B" w:rsidR="00B87ED3" w:rsidRPr="00FC7F6A" w:rsidRDefault="005D2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EDF2D4" w:rsidR="00B87ED3" w:rsidRPr="00FC7F6A" w:rsidRDefault="005D2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BB98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9D9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2AD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71D3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69F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8728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C48074" w:rsidR="00B87ED3" w:rsidRPr="00D44524" w:rsidRDefault="005D25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E0C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CCB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61D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C2A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E61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27F0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80D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94555" w:rsidR="000B5588" w:rsidRPr="00D44524" w:rsidRDefault="005D2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7ED659" w:rsidR="000B5588" w:rsidRPr="00D44524" w:rsidRDefault="005D2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FE3A52" w:rsidR="000B5588" w:rsidRPr="00D44524" w:rsidRDefault="005D2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02ECDA" w:rsidR="000B5588" w:rsidRPr="00D44524" w:rsidRDefault="005D2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337C0C" w:rsidR="000B5588" w:rsidRPr="00D44524" w:rsidRDefault="005D2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2ECB56" w:rsidR="000B5588" w:rsidRPr="00D44524" w:rsidRDefault="005D2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17886A" w:rsidR="000B5588" w:rsidRPr="00D44524" w:rsidRDefault="005D2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E5B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F1E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104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455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2AA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3B6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D90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D04D02" w:rsidR="00846B8B" w:rsidRPr="00D44524" w:rsidRDefault="005D2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2A23FE" w:rsidR="00846B8B" w:rsidRPr="00D44524" w:rsidRDefault="005D2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F076FA" w:rsidR="00846B8B" w:rsidRPr="00D44524" w:rsidRDefault="005D2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755651" w:rsidR="00846B8B" w:rsidRPr="00D44524" w:rsidRDefault="005D2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487ED9" w:rsidR="00846B8B" w:rsidRPr="00D44524" w:rsidRDefault="005D2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D9E4B0" w:rsidR="00846B8B" w:rsidRPr="00D44524" w:rsidRDefault="005D2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DBC7FA" w:rsidR="00846B8B" w:rsidRPr="00D44524" w:rsidRDefault="005D2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270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B36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112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7D2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373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270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939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8AED0" w:rsidR="007A5870" w:rsidRPr="00D44524" w:rsidRDefault="005D2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04A0F3" w:rsidR="007A5870" w:rsidRPr="00D44524" w:rsidRDefault="005D2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8C2B6A" w:rsidR="007A5870" w:rsidRPr="00D44524" w:rsidRDefault="005D2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9A0E9F" w:rsidR="007A5870" w:rsidRPr="00D44524" w:rsidRDefault="005D2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86588F" w:rsidR="007A5870" w:rsidRPr="00D44524" w:rsidRDefault="005D2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CB7C45" w:rsidR="007A5870" w:rsidRPr="00D44524" w:rsidRDefault="005D2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AC8E0" w:rsidR="007A5870" w:rsidRPr="00D44524" w:rsidRDefault="005D2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A74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9F8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6A5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2FD1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005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6B1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890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DEEA4E" w:rsidR="0021795A" w:rsidRPr="00D44524" w:rsidRDefault="005D2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03DD67" w:rsidR="0021795A" w:rsidRPr="00D44524" w:rsidRDefault="005D2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0B8A9" w:rsidR="0021795A" w:rsidRPr="00D44524" w:rsidRDefault="005D2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173A03" w:rsidR="0021795A" w:rsidRPr="00D44524" w:rsidRDefault="005D2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6628DC" w:rsidR="0021795A" w:rsidRPr="00D44524" w:rsidRDefault="005D2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AD8C55" w:rsidR="0021795A" w:rsidRPr="00D44524" w:rsidRDefault="005D2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51AAA5" w:rsidR="0021795A" w:rsidRPr="00D44524" w:rsidRDefault="005D2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CF7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18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4A70B6" w:rsidR="00DF25F7" w:rsidRPr="00EA69E9" w:rsidRDefault="005D25E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195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3A6D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ED5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0C2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4EE168" w:rsidR="00DF25F7" w:rsidRPr="00D44524" w:rsidRDefault="005D25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F3F772" w:rsidR="00DF25F7" w:rsidRPr="00D44524" w:rsidRDefault="005D25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07A9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50053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2190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B2AA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4A74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29F7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68AE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FA72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8130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B819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5531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5DED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25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25E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47BB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2024-07-01T21:38:00.0000000Z</dcterms:modified>
</coreProperties>
</file>