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325F73" w:rsidR="00AA29B6" w:rsidRPr="00EA69E9" w:rsidRDefault="005051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F1F06" w:rsidR="00AA29B6" w:rsidRPr="00AA29B6" w:rsidRDefault="005051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F0AEE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00561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6679CB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B9634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95F30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A1BF7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EDED2" w:rsidR="00B87ED3" w:rsidRPr="00FC7F6A" w:rsidRDefault="0050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5F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44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58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25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75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95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1E320" w:rsidR="00B87ED3" w:rsidRPr="00D44524" w:rsidRDefault="0050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CB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31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D2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15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65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CB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2F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983BE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0EB9F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16AE7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32E48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22FC0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13FEF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405FD" w:rsidR="000B5588" w:rsidRPr="00D44524" w:rsidRDefault="0050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FF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BF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EE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33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ED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E6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6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E4FBE5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93474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0F6E2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EB59B3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791BD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2C327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0B81A" w:rsidR="00846B8B" w:rsidRPr="00D44524" w:rsidRDefault="0050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03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DE0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C3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D0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E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59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3A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4CF13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DDA46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95E89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B74A8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2076A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7B9E6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7DDCB" w:rsidR="007A5870" w:rsidRPr="00D44524" w:rsidRDefault="0050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8E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BA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C8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74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35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3A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47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37EB7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43E99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B701E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9D6A0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7ACE2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BAFD88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EF2CD" w:rsidR="0021795A" w:rsidRPr="00D44524" w:rsidRDefault="0050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10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26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9EB33F" w:rsidR="00DF25F7" w:rsidRPr="00EA69E9" w:rsidRDefault="005051A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88BE7" w:rsidR="00DF25F7" w:rsidRPr="00EA69E9" w:rsidRDefault="005051A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0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D0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454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0ACDF6" w:rsidR="00DF25F7" w:rsidRPr="00D44524" w:rsidRDefault="005051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5009EA" w:rsidR="00DF25F7" w:rsidRPr="00D44524" w:rsidRDefault="005051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8691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C491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8284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8D59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BF5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8C1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990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941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0E66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166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9E9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3C62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2BAA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51AC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