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7207FD" w:rsidR="00AA29B6" w:rsidRPr="00EA69E9" w:rsidRDefault="006442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9BA563" w:rsidR="00AA29B6" w:rsidRPr="00AA29B6" w:rsidRDefault="006442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34895" w:rsidR="00B87ED3" w:rsidRPr="00FC7F6A" w:rsidRDefault="00644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7FAC5" w:rsidR="00B87ED3" w:rsidRPr="00FC7F6A" w:rsidRDefault="00644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8BFA66" w:rsidR="00B87ED3" w:rsidRPr="00FC7F6A" w:rsidRDefault="00644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450962" w:rsidR="00B87ED3" w:rsidRPr="00FC7F6A" w:rsidRDefault="00644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4767A" w:rsidR="00B87ED3" w:rsidRPr="00FC7F6A" w:rsidRDefault="00644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41F7B6" w:rsidR="00B87ED3" w:rsidRPr="00FC7F6A" w:rsidRDefault="00644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028705" w:rsidR="00B87ED3" w:rsidRPr="00FC7F6A" w:rsidRDefault="00644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2477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30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10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862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3F96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2A3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8FE05F" w:rsidR="00B87ED3" w:rsidRPr="00D44524" w:rsidRDefault="00644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9F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CC3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7AB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F6C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6B0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B8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9F6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55ECC" w:rsidR="000B5588" w:rsidRPr="00D44524" w:rsidRDefault="00644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5912B7" w:rsidR="000B5588" w:rsidRPr="00D44524" w:rsidRDefault="00644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C974D" w:rsidR="000B5588" w:rsidRPr="00D44524" w:rsidRDefault="00644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8AB018" w:rsidR="000B5588" w:rsidRPr="00D44524" w:rsidRDefault="00644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92336" w:rsidR="000B5588" w:rsidRPr="00D44524" w:rsidRDefault="00644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9354E" w:rsidR="000B5588" w:rsidRPr="00D44524" w:rsidRDefault="00644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C9990B" w:rsidR="000B5588" w:rsidRPr="00D44524" w:rsidRDefault="00644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27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2FF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55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925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89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EB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011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4DA12" w:rsidR="00846B8B" w:rsidRPr="00D44524" w:rsidRDefault="00644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A946DC" w:rsidR="00846B8B" w:rsidRPr="00D44524" w:rsidRDefault="00644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04CFF" w:rsidR="00846B8B" w:rsidRPr="00D44524" w:rsidRDefault="00644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5C8AB1" w:rsidR="00846B8B" w:rsidRPr="00D44524" w:rsidRDefault="00644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E7A3F" w:rsidR="00846B8B" w:rsidRPr="00D44524" w:rsidRDefault="00644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36F65" w:rsidR="00846B8B" w:rsidRPr="00D44524" w:rsidRDefault="00644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86BE16" w:rsidR="00846B8B" w:rsidRPr="00D44524" w:rsidRDefault="00644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5ED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104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6A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17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446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051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71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768052" w:rsidR="007A5870" w:rsidRPr="00D44524" w:rsidRDefault="00644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568755" w:rsidR="007A5870" w:rsidRPr="00D44524" w:rsidRDefault="00644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675B2" w:rsidR="007A5870" w:rsidRPr="00D44524" w:rsidRDefault="00644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CFF0F9" w:rsidR="007A5870" w:rsidRPr="00D44524" w:rsidRDefault="00644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61215" w:rsidR="007A5870" w:rsidRPr="00D44524" w:rsidRDefault="00644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21E0CC" w:rsidR="007A5870" w:rsidRPr="00D44524" w:rsidRDefault="00644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3ED820" w:rsidR="007A5870" w:rsidRPr="00D44524" w:rsidRDefault="00644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5A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92B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DE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C4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70A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B9B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F61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86410A" w:rsidR="0021795A" w:rsidRPr="00D44524" w:rsidRDefault="00644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CA37C" w:rsidR="0021795A" w:rsidRPr="00D44524" w:rsidRDefault="00644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895D46" w:rsidR="0021795A" w:rsidRPr="00D44524" w:rsidRDefault="00644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97B2A" w:rsidR="0021795A" w:rsidRPr="00D44524" w:rsidRDefault="00644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B09AFC" w:rsidR="0021795A" w:rsidRPr="00D44524" w:rsidRDefault="00644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CBEF63" w:rsidR="0021795A" w:rsidRPr="00D44524" w:rsidRDefault="00644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75EB8D" w:rsidR="0021795A" w:rsidRPr="00D44524" w:rsidRDefault="00644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79D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38C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CB8D98" w:rsidR="00DF25F7" w:rsidRPr="00EA69E9" w:rsidRDefault="006442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6048D" w:rsidR="00DF25F7" w:rsidRPr="00EA69E9" w:rsidRDefault="006442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367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AB8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DA7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66A718" w:rsidR="00DF25F7" w:rsidRPr="00D44524" w:rsidRDefault="006442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C4C689" w:rsidR="00DF25F7" w:rsidRPr="00D44524" w:rsidRDefault="006442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AF26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74FF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6C15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4F19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EBD7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2532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012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65CC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82DD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7E45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8C7E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A6D8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42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7E4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257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2024-07-01T10:16:00.0000000Z</dcterms:modified>
</coreProperties>
</file>