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B6A09F" w:rsidR="00AA29B6" w:rsidRPr="00EA69E9" w:rsidRDefault="00361D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D13A5" w:rsidR="00AA29B6" w:rsidRPr="00AA29B6" w:rsidRDefault="00361D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723A5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A6C11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7691E9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B95FA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461A9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C3149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7C1CE4" w:rsidR="00B87ED3" w:rsidRPr="00FC7F6A" w:rsidRDefault="00361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76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56B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54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75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76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00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B6CD4" w:rsidR="00B87ED3" w:rsidRPr="00D44524" w:rsidRDefault="00361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6A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B2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7D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9C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DB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A6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AD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082C3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DFE8F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A0B97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D3475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5BEF5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5C560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1EDA9" w:rsidR="000B5588" w:rsidRPr="00D44524" w:rsidRDefault="00361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53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B7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B8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21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A4AB5" w:rsidR="00846B8B" w:rsidRPr="00EA69E9" w:rsidRDefault="00361D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1E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74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01669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35EC7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B0D025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8E77C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F7F3C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FB16B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B75A2" w:rsidR="00846B8B" w:rsidRPr="00D44524" w:rsidRDefault="00361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87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7E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DF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55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0E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64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C8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55901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6FB181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4123D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EA8AF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1A31C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B5A42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92D16" w:rsidR="007A5870" w:rsidRPr="00D44524" w:rsidRDefault="00361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44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9A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C7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A0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B3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27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37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4269C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A6F31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D8B9C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2E953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FD6C0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2425A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0732F" w:rsidR="0021795A" w:rsidRPr="00D44524" w:rsidRDefault="00361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A1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D7215" w:rsidR="00DF25F7" w:rsidRPr="00EA69E9" w:rsidRDefault="00361D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5A348" w:rsidR="00DF25F7" w:rsidRPr="00EA69E9" w:rsidRDefault="00361D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38DAA4" w:rsidR="00DF25F7" w:rsidRPr="00EA69E9" w:rsidRDefault="00361D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E4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87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F8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96C891" w:rsidR="00DF25F7" w:rsidRPr="00D44524" w:rsidRDefault="00361D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4BCA62" w:rsidR="00DF25F7" w:rsidRPr="00D44524" w:rsidRDefault="00361D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F01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73F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75B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D3D6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B46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992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9FA7AC" w:rsidR="005D63EE" w:rsidRPr="00EA69E9" w:rsidRDefault="00361D0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40E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ABF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134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D19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521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1D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61D0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3A46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2024-07-01T02:01:00.0000000Z</dcterms:modified>
</coreProperties>
</file>