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777129" w:rsidR="00AA29B6" w:rsidRPr="00EA69E9" w:rsidRDefault="000372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5B47A" w:rsidR="00AA29B6" w:rsidRPr="00AA29B6" w:rsidRDefault="000372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11F1D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CAA0BE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0E2C0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66D421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DD1F8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ADDC3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75255" w:rsidR="00B87ED3" w:rsidRPr="00FC7F6A" w:rsidRDefault="000372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99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39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E50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B0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30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1D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46FB3" w:rsidR="00B87ED3" w:rsidRPr="00D44524" w:rsidRDefault="000372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3B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B0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EA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64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71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0E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E0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D3A57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540BBE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31737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5B6D8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F5E32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A1111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80C03" w:rsidR="000B5588" w:rsidRPr="00D44524" w:rsidRDefault="000372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3D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3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3E5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43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D8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DA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1B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801C7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0D888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B7D5D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FB390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D602E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DED91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22B4A2" w:rsidR="00846B8B" w:rsidRPr="00D44524" w:rsidRDefault="000372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8D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FB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53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84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F8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FC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87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8D76B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B8E6A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5E645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9F0F4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DC11C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7775E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4623E" w:rsidR="007A5870" w:rsidRPr="00D44524" w:rsidRDefault="000372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D1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31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FA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DB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5F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B1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B9A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A62A8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235B1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3AAC4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06507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8642A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0F399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4D015" w:rsidR="0021795A" w:rsidRPr="00D44524" w:rsidRDefault="000372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79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2A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9B756" w:rsidR="00DF25F7" w:rsidRPr="00EA69E9" w:rsidRDefault="000372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019F2" w:rsidR="00DF25F7" w:rsidRPr="00EA69E9" w:rsidRDefault="000372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77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DF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FA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AB0B2C" w:rsidR="00DF25F7" w:rsidRPr="00D44524" w:rsidRDefault="000372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2BEB95" w:rsidR="00DF25F7" w:rsidRPr="00D44524" w:rsidRDefault="000372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E39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81B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C41E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380B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E6F5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D85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F99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287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114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DE2B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1619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5E6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2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727B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2024-06-30T20:32:00.0000000Z</dcterms:modified>
</coreProperties>
</file>