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BE5111" w:rsidR="00AA29B6" w:rsidRPr="00EA69E9" w:rsidRDefault="00A074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D892F" w:rsidR="00AA29B6" w:rsidRPr="00AA29B6" w:rsidRDefault="00A074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8AA983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0AE5F5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66D62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438C9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CE2D9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F5BF37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CE164" w:rsidR="00B87ED3" w:rsidRPr="00FC7F6A" w:rsidRDefault="00A074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4BC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5F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42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14E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01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564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377D78" w:rsidR="00B87ED3" w:rsidRPr="00D44524" w:rsidRDefault="00A074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BA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C05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EAF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F54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C2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71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52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BE5A8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50C02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EB774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D68ECB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16777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DB562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E49933" w:rsidR="000B5588" w:rsidRPr="00D44524" w:rsidRDefault="00A074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E65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8A5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00A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30C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B2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C45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5F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D723B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E5499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69A6D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259AE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4A056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BFD58B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E67725" w:rsidR="00846B8B" w:rsidRPr="00D44524" w:rsidRDefault="00A074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40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01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F3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74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7B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700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5B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D211F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8C9CC0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675EB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7CA0B6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3536B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B075DD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E897B" w:rsidR="007A5870" w:rsidRPr="00D44524" w:rsidRDefault="00A074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9C6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62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6A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2E6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33F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66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D2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E29C0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54E173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E66DBE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EE20FB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2E23A4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241026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29AB1" w:rsidR="0021795A" w:rsidRPr="00D44524" w:rsidRDefault="00A074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547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59E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4393C" w:rsidR="00DF25F7" w:rsidRPr="00EA69E9" w:rsidRDefault="00A074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2511A" w:rsidR="00DF25F7" w:rsidRPr="00EA69E9" w:rsidRDefault="00A074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A1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8C3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052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15755F" w:rsidR="00DF25F7" w:rsidRPr="00D44524" w:rsidRDefault="00A074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F1CEBD" w:rsidR="00DF25F7" w:rsidRPr="00D44524" w:rsidRDefault="00A074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59FC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2CA4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F491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D4B9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682C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4491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9501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3891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ADB4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72C3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D52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848F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74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74D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26B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