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1D3A2" w:rsidR="00AA29B6" w:rsidRPr="00EA69E9" w:rsidRDefault="006141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AC04B" w:rsidR="00AA29B6" w:rsidRPr="00AA29B6" w:rsidRDefault="006141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FC422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7983B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35595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F69D1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800CD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F9DC2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C73B3" w:rsidR="00B87ED3" w:rsidRPr="00FC7F6A" w:rsidRDefault="00614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FE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CD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27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49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5B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A1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82754" w:rsidR="00B87ED3" w:rsidRPr="00D44524" w:rsidRDefault="00614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EB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53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08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31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D3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EF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9B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2EBBE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2B224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55544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98382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10396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1A070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2DEF5" w:rsidR="000B5588" w:rsidRPr="00D44524" w:rsidRDefault="00614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AD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8B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50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6D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36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4B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04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11EE6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6233B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03015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F0CD3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5EB00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9E1A8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C3B87" w:rsidR="00846B8B" w:rsidRPr="00D44524" w:rsidRDefault="00614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B2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23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15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BC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54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2D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49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336BC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9E76D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A3584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26E3A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DD808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2E0FD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E052D" w:rsidR="007A5870" w:rsidRPr="00D44524" w:rsidRDefault="00614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7B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01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3D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B6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5A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DF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97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10F49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6242D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6D877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33076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37DAF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8EDE7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7D5A0" w:rsidR="0021795A" w:rsidRPr="00D44524" w:rsidRDefault="00614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44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6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0C3F7" w:rsidR="00DF25F7" w:rsidRPr="00EA69E9" w:rsidRDefault="006141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70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96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B8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B4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F0F0F4" w:rsidR="00DF25F7" w:rsidRPr="00D44524" w:rsidRDefault="006141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0011F" w:rsidR="00DF25F7" w:rsidRPr="00D44524" w:rsidRDefault="006141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2FEB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88C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0A0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76E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5F8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58B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A7C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6E17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862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FB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3C8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285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1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16D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