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DB1FBA" w:rsidR="00AA29B6" w:rsidRPr="00EA69E9" w:rsidRDefault="00797C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1338F" w:rsidR="00AA29B6" w:rsidRPr="00AA29B6" w:rsidRDefault="00797C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002FF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3D333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2E9F3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36DC2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5A346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7EE46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BB69D" w:rsidR="00B87ED3" w:rsidRPr="00FC7F6A" w:rsidRDefault="00797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3F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2D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33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A6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B2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0D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B6C98" w:rsidR="00B87ED3" w:rsidRPr="00D44524" w:rsidRDefault="00797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6C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A7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9E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6B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20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AD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D1E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7F7AF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9BF89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41F80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7FAD7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64D19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CB84B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3699B" w:rsidR="000B5588" w:rsidRPr="00D44524" w:rsidRDefault="00797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5C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5C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94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EB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88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6D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74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43516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2C663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604E8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96593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5B170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56020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BC181" w:rsidR="00846B8B" w:rsidRPr="00D44524" w:rsidRDefault="00797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57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1A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70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A7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4F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57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B2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62028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B703E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1D2B6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305AB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2792C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7A232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414E2" w:rsidR="007A5870" w:rsidRPr="00D44524" w:rsidRDefault="00797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C5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DE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D6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D5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F5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61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1E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72E36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51855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16430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77B9F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C7626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0AFE2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D2929" w:rsidR="0021795A" w:rsidRPr="00D44524" w:rsidRDefault="00797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4C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35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96AB4" w:rsidR="00DF25F7" w:rsidRPr="00EA69E9" w:rsidRDefault="00797C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41477" w:rsidR="00DF25F7" w:rsidRPr="00EA69E9" w:rsidRDefault="00797C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D5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86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0B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35505B" w:rsidR="00DF25F7" w:rsidRPr="00D44524" w:rsidRDefault="00797C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B492D9" w:rsidR="00DF25F7" w:rsidRPr="00D44524" w:rsidRDefault="00797C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C47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5BC1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51D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6441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CE2B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586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726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647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2DA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7D2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25D7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708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C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7C68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