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252F3C" w:rsidR="00AA29B6" w:rsidRPr="00EA69E9" w:rsidRDefault="00AB39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8B9F2" w:rsidR="00AA29B6" w:rsidRPr="00AA29B6" w:rsidRDefault="00AB39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C675B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B9AD3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4478C1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538B6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CBA32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963BC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51669" w:rsidR="00B87ED3" w:rsidRPr="00FC7F6A" w:rsidRDefault="00AB3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26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53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52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39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72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55D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8A6A5" w:rsidR="00B87ED3" w:rsidRPr="00D44524" w:rsidRDefault="00AB3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DD0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9F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C1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CE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33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F1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DC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18A1F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F334E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30F0CB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67992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7F019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EBFD0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A9FF7" w:rsidR="000B5588" w:rsidRPr="00D44524" w:rsidRDefault="00AB3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CC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00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27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2A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22A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14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7A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BEB8A1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4EB6B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B1EA0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748FE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39073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8C1D3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E0B48" w:rsidR="00846B8B" w:rsidRPr="00D44524" w:rsidRDefault="00AB3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DF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85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2C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80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94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B08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E3A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0B79D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53C50E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F7944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601F9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891025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A9D20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B02BC" w:rsidR="007A5870" w:rsidRPr="00D44524" w:rsidRDefault="00AB3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50E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B8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C1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D69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D4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AA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48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F8E65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26824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17DD9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379BC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8178A7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2674C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C54E0" w:rsidR="0021795A" w:rsidRPr="00D44524" w:rsidRDefault="00AB3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67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21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465A1" w:rsidR="00DF25F7" w:rsidRPr="00EA69E9" w:rsidRDefault="00AB39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A21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E7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1B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0E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526EE6" w:rsidR="00DF25F7" w:rsidRPr="00D44524" w:rsidRDefault="00AB39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4952A6" w:rsidR="00DF25F7" w:rsidRPr="00D44524" w:rsidRDefault="00AB39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5F9A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EA7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293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D6FF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882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7531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535E8F" w:rsidR="005D63EE" w:rsidRPr="00EA69E9" w:rsidRDefault="00AB39C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AF2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A6B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890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1981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7238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9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39CA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8AA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2024-06-29T19:53:00.0000000Z</dcterms:modified>
</coreProperties>
</file>