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97CA4C" w:rsidR="00AA29B6" w:rsidRPr="00EA69E9" w:rsidRDefault="00F75B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A8140" w:rsidR="00AA29B6" w:rsidRPr="00AA29B6" w:rsidRDefault="00F75B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DB561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034C5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0B97C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38AC1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F40F5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9D8EB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E66AE" w:rsidR="00B87ED3" w:rsidRPr="00FC7F6A" w:rsidRDefault="00F75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D4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E0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83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13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D4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30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D1893" w:rsidR="00B87ED3" w:rsidRPr="00D44524" w:rsidRDefault="00F75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FB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F9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A2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9C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B8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DF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4A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998D8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8E603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77486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AAB2B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A82C2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2B8B1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B6618" w:rsidR="000B5588" w:rsidRPr="00D44524" w:rsidRDefault="00F75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98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CD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E1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55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74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4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88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7C7B2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EBA23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CD929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E0270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89EAD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8E935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8F137" w:rsidR="00846B8B" w:rsidRPr="00D44524" w:rsidRDefault="00F75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4E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7A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3F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05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C2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79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A9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C0B69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677F9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8C6CB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FBFA5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7780A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BD762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F1DAC" w:rsidR="007A5870" w:rsidRPr="00D44524" w:rsidRDefault="00F75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E9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53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F5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7C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4F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28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2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1F44B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743FA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4A096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38CE9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F1BFE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CA676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EB1A6" w:rsidR="0021795A" w:rsidRPr="00D44524" w:rsidRDefault="00F75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5D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7B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C7039" w:rsidR="00DF25F7" w:rsidRPr="00EA69E9" w:rsidRDefault="00F75B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9C803" w:rsidR="00DF25F7" w:rsidRPr="00EA69E9" w:rsidRDefault="00F75B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1C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AE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21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54432A" w:rsidR="00DF25F7" w:rsidRPr="00D44524" w:rsidRDefault="00F75B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235A99" w:rsidR="00DF25F7" w:rsidRPr="00D44524" w:rsidRDefault="00F75B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6C8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F6F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4A02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B4E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5A7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A1AC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577D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C2B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23C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43E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8F0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205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B0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