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97A782" w:rsidR="00AA29B6" w:rsidRPr="00EA69E9" w:rsidRDefault="00E741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AE0FB" w:rsidR="00AA29B6" w:rsidRPr="00AA29B6" w:rsidRDefault="00E741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6C031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ACBEB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46DBD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5E83F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8B516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96D50C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67C9B" w:rsidR="00B87ED3" w:rsidRPr="00FC7F6A" w:rsidRDefault="00E74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5C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D49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75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F0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F2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2A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6CE7A" w:rsidR="00B87ED3" w:rsidRPr="00D44524" w:rsidRDefault="00E74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A0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5A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C2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F1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D8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28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C1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A544C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84DDC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4A359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437C2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E62E0F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56EE3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289AD" w:rsidR="000B5588" w:rsidRPr="00D44524" w:rsidRDefault="00E74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0C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F9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B7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BD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1B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BC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87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460D1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BCA8C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CC907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B7816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5A378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7DCC2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C9FD2A" w:rsidR="00846B8B" w:rsidRPr="00D44524" w:rsidRDefault="00E74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31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64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8C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AB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CE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CC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21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A48FB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534E0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CA4A6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6B7CE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11D76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6F892B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ACBFD" w:rsidR="007A5870" w:rsidRPr="00D44524" w:rsidRDefault="00E74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E9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A5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55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61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3E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DF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09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6C702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732EA3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6A6C5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71276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E4E01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5AB4D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A9101" w:rsidR="0021795A" w:rsidRPr="00D44524" w:rsidRDefault="00E74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D8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0D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C4C837" w:rsidR="00DF25F7" w:rsidRPr="00EA69E9" w:rsidRDefault="00E741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C3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36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98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99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08C3B5" w:rsidR="00DF25F7" w:rsidRPr="00D44524" w:rsidRDefault="00E741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90F041" w:rsidR="00DF25F7" w:rsidRPr="00D44524" w:rsidRDefault="00E741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6E9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3B5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F59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7027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BF0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8D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5DCC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96D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7F3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09E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974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9952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1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4A0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41A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