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2DD7E2" w:rsidR="00AA29B6" w:rsidRPr="00EA69E9" w:rsidRDefault="00B748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1E5BC" w:rsidR="00AA29B6" w:rsidRPr="00AA29B6" w:rsidRDefault="00B748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586E0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3EA9A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34858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36B0B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C2FC0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2EBD8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601AB5" w:rsidR="00B87ED3" w:rsidRPr="00FC7F6A" w:rsidRDefault="00B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6F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96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AC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24F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B4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18E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0FB84" w:rsidR="00B87ED3" w:rsidRPr="00D44524" w:rsidRDefault="00B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18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0B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C9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2A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E7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13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DD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DC76F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74CE8F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08481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B5511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87B37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66E49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8DAB7" w:rsidR="000B5588" w:rsidRPr="00D44524" w:rsidRDefault="00B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8F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51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84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B6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3BC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1B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B8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7FA44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4BF08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7B346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82D40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D5EAD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2772A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6963C" w:rsidR="00846B8B" w:rsidRPr="00D44524" w:rsidRDefault="00B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8C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516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54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CE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5F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23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E2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48F9C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DF3C6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E44E7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8EF62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C6C04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58464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7F3BC" w:rsidR="007A5870" w:rsidRPr="00D44524" w:rsidRDefault="00B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63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DE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63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48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8C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4E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DE3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B8BB1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BBBCB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445D9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DB209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5ED91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EF909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53B8A" w:rsidR="0021795A" w:rsidRPr="00D44524" w:rsidRDefault="00B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AC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05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88BDB" w:rsidR="00DF25F7" w:rsidRPr="00EA69E9" w:rsidRDefault="00B748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3B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77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49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A0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01D5C7" w:rsidR="00DF25F7" w:rsidRPr="00D44524" w:rsidRDefault="00B748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6DD5C" w:rsidR="00DF25F7" w:rsidRPr="00D44524" w:rsidRDefault="00B748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36C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8239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9E0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0C58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E606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732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46C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828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EE3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1F1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99C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836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8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48CF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734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2024-06-29T03:25:00.0000000Z</dcterms:modified>
</coreProperties>
</file>