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031C7" w:rsidR="00AA29B6" w:rsidRPr="00EA69E9" w:rsidRDefault="00BB7E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55518" w:rsidR="00AA29B6" w:rsidRPr="00AA29B6" w:rsidRDefault="00BB7E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D4DD8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8BFDE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C755A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B1508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69D2E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A1AB7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B8082" w:rsidR="00B87ED3" w:rsidRPr="00FC7F6A" w:rsidRDefault="00BB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E3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B86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7E8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2B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9E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35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F3D70" w:rsidR="00B87ED3" w:rsidRPr="00D44524" w:rsidRDefault="00BB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4C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BB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AB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BF1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49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0E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4D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00F4D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64D3D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C5A23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A96EA7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4194E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642D9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F08F0" w:rsidR="000B5588" w:rsidRPr="00D44524" w:rsidRDefault="00BB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37C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DF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AD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6E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ABC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F5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6B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1579B6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3B5BE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D6B8D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2286C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B94D2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E291D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CE6C1" w:rsidR="00846B8B" w:rsidRPr="00D44524" w:rsidRDefault="00BB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B3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FF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3F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55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93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BF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DD3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473F8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CFD30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183B7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E9FC2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2B4E9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14B56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3736B" w:rsidR="007A5870" w:rsidRPr="00D44524" w:rsidRDefault="00BB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1D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9D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6D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39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34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3F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FB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0FB0B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EFD2C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7F3E5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871A1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47747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8C2FF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5B169" w:rsidR="0021795A" w:rsidRPr="00D44524" w:rsidRDefault="00BB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B9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F34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19A08" w:rsidR="00DF25F7" w:rsidRPr="00EA69E9" w:rsidRDefault="00BB7E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BF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0C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4D5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3F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239639" w:rsidR="00DF25F7" w:rsidRPr="00D44524" w:rsidRDefault="00BB7E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86F071" w:rsidR="00DF25F7" w:rsidRPr="00D44524" w:rsidRDefault="00BB7E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0754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203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24B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7DC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1B5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46C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C2E6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494D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B3C1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5BB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9228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4A3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E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B7E75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2024-06-28T16:15:00.0000000Z</dcterms:modified>
</coreProperties>
</file>