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B83545" w:rsidR="00AA29B6" w:rsidRPr="00EA69E9" w:rsidRDefault="00453C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348C9" w:rsidR="00AA29B6" w:rsidRPr="00AA29B6" w:rsidRDefault="00453C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860AE" w:rsidR="00B87ED3" w:rsidRPr="00FC7F6A" w:rsidRDefault="00453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3BADE" w:rsidR="00B87ED3" w:rsidRPr="00FC7F6A" w:rsidRDefault="00453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70AFF" w:rsidR="00B87ED3" w:rsidRPr="00FC7F6A" w:rsidRDefault="00453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BA1E10" w:rsidR="00B87ED3" w:rsidRPr="00FC7F6A" w:rsidRDefault="00453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65CF1" w:rsidR="00B87ED3" w:rsidRPr="00FC7F6A" w:rsidRDefault="00453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EC6EF4" w:rsidR="00B87ED3" w:rsidRPr="00FC7F6A" w:rsidRDefault="00453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52CF1" w:rsidR="00B87ED3" w:rsidRPr="00FC7F6A" w:rsidRDefault="00453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4C3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08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FF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763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44FF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665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8D45C" w:rsidR="00B87ED3" w:rsidRPr="00D44524" w:rsidRDefault="00453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52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9B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B7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6AD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F6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5F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7C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5C536" w:rsidR="000B5588" w:rsidRPr="00D44524" w:rsidRDefault="00453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42411" w:rsidR="000B5588" w:rsidRPr="00D44524" w:rsidRDefault="00453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19992" w:rsidR="000B5588" w:rsidRPr="00D44524" w:rsidRDefault="00453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BC2E3E" w:rsidR="000B5588" w:rsidRPr="00D44524" w:rsidRDefault="00453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2C0D25" w:rsidR="000B5588" w:rsidRPr="00D44524" w:rsidRDefault="00453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293C7" w:rsidR="000B5588" w:rsidRPr="00D44524" w:rsidRDefault="00453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2B14F" w:rsidR="000B5588" w:rsidRPr="00D44524" w:rsidRDefault="00453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4B7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89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D6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6A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13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BF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E8E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AD2EB" w:rsidR="00846B8B" w:rsidRPr="00D44524" w:rsidRDefault="00453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BE0BC" w:rsidR="00846B8B" w:rsidRPr="00D44524" w:rsidRDefault="00453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E027B" w:rsidR="00846B8B" w:rsidRPr="00D44524" w:rsidRDefault="00453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95B60" w:rsidR="00846B8B" w:rsidRPr="00D44524" w:rsidRDefault="00453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107FE" w:rsidR="00846B8B" w:rsidRPr="00D44524" w:rsidRDefault="00453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6A37C3" w:rsidR="00846B8B" w:rsidRPr="00D44524" w:rsidRDefault="00453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9BADEB" w:rsidR="00846B8B" w:rsidRPr="00D44524" w:rsidRDefault="00453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A5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97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B1F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33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C4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9F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C0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F2D6E" w:rsidR="007A5870" w:rsidRPr="00D44524" w:rsidRDefault="00453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63E7C" w:rsidR="007A5870" w:rsidRPr="00D44524" w:rsidRDefault="00453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09550" w:rsidR="007A5870" w:rsidRPr="00D44524" w:rsidRDefault="00453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1CF53" w:rsidR="007A5870" w:rsidRPr="00D44524" w:rsidRDefault="00453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50079" w:rsidR="007A5870" w:rsidRPr="00D44524" w:rsidRDefault="00453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CFAB25" w:rsidR="007A5870" w:rsidRPr="00D44524" w:rsidRDefault="00453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CB7E7" w:rsidR="007A5870" w:rsidRPr="00D44524" w:rsidRDefault="00453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4E9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7C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D0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B8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F00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E57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7D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67C11" w:rsidR="0021795A" w:rsidRPr="00D44524" w:rsidRDefault="00453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2E374C" w:rsidR="0021795A" w:rsidRPr="00D44524" w:rsidRDefault="00453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1BB852" w:rsidR="0021795A" w:rsidRPr="00D44524" w:rsidRDefault="00453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F0E31" w:rsidR="0021795A" w:rsidRPr="00D44524" w:rsidRDefault="00453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F540D" w:rsidR="0021795A" w:rsidRPr="00D44524" w:rsidRDefault="00453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C765F" w:rsidR="0021795A" w:rsidRPr="00D44524" w:rsidRDefault="00453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F3EC4" w:rsidR="0021795A" w:rsidRPr="00D44524" w:rsidRDefault="00453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827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C4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E00C78" w:rsidR="00DF25F7" w:rsidRPr="00EA69E9" w:rsidRDefault="00453C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8F616" w:rsidR="00DF25F7" w:rsidRPr="00EA69E9" w:rsidRDefault="00453C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485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60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7C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67A7FF" w:rsidR="00DF25F7" w:rsidRPr="00D44524" w:rsidRDefault="00453C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A182EB" w:rsidR="00DF25F7" w:rsidRPr="00D44524" w:rsidRDefault="00453C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B752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B6E5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2F0A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CBCF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2223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A4D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2857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F122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8AF6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B2EA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D987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C64F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C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3C6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166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2024-06-28T15:29:00.0000000Z</dcterms:modified>
</coreProperties>
</file>