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AF3C76" w:rsidR="00AA29B6" w:rsidRPr="00EA69E9" w:rsidRDefault="00F4316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F867B4" w:rsidR="00AA29B6" w:rsidRPr="00AA29B6" w:rsidRDefault="00F4316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B9734E" w:rsidR="00B87ED3" w:rsidRPr="00FC7F6A" w:rsidRDefault="00F43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1CCC2C" w:rsidR="00B87ED3" w:rsidRPr="00FC7F6A" w:rsidRDefault="00F43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EE3D63" w:rsidR="00B87ED3" w:rsidRPr="00FC7F6A" w:rsidRDefault="00F43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374BEC" w:rsidR="00B87ED3" w:rsidRPr="00FC7F6A" w:rsidRDefault="00F43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B85097" w:rsidR="00B87ED3" w:rsidRPr="00FC7F6A" w:rsidRDefault="00F43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7A22FB" w:rsidR="00B87ED3" w:rsidRPr="00FC7F6A" w:rsidRDefault="00F43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C41F1A" w:rsidR="00B87ED3" w:rsidRPr="00FC7F6A" w:rsidRDefault="00F43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F5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3A92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3F96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557D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C20A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07F6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C34409" w:rsidR="00B87ED3" w:rsidRPr="00D44524" w:rsidRDefault="00F43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93A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21B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6C5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CE8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0B0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841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15C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3D2CD3" w:rsidR="000B5588" w:rsidRPr="00D44524" w:rsidRDefault="00F43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454FAC" w:rsidR="000B5588" w:rsidRPr="00D44524" w:rsidRDefault="00F43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7D105E" w:rsidR="000B5588" w:rsidRPr="00D44524" w:rsidRDefault="00F43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E5D01A" w:rsidR="000B5588" w:rsidRPr="00D44524" w:rsidRDefault="00F43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D48348" w:rsidR="000B5588" w:rsidRPr="00D44524" w:rsidRDefault="00F43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7D01A2" w:rsidR="000B5588" w:rsidRPr="00D44524" w:rsidRDefault="00F43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44129C" w:rsidR="000B5588" w:rsidRPr="00D44524" w:rsidRDefault="00F43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ED6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0E4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E9A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6D4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BD1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B47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8AA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957DCB" w:rsidR="00846B8B" w:rsidRPr="00D44524" w:rsidRDefault="00F43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094050" w:rsidR="00846B8B" w:rsidRPr="00D44524" w:rsidRDefault="00F43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168E3C" w:rsidR="00846B8B" w:rsidRPr="00D44524" w:rsidRDefault="00F43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77976A" w:rsidR="00846B8B" w:rsidRPr="00D44524" w:rsidRDefault="00F43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2C2535" w:rsidR="00846B8B" w:rsidRPr="00D44524" w:rsidRDefault="00F43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FA6700" w:rsidR="00846B8B" w:rsidRPr="00D44524" w:rsidRDefault="00F43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3A1821" w:rsidR="00846B8B" w:rsidRPr="00D44524" w:rsidRDefault="00F43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07C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F53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4A43B6" w:rsidR="007A5870" w:rsidRPr="00EA69E9" w:rsidRDefault="00F4316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Proclamation of the Republic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F8A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9C2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4E5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BC7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E12059" w:rsidR="007A5870" w:rsidRPr="00D44524" w:rsidRDefault="00F43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BD3C47" w:rsidR="007A5870" w:rsidRPr="00D44524" w:rsidRDefault="00F43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FC4B42" w:rsidR="007A5870" w:rsidRPr="00D44524" w:rsidRDefault="00F43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CFA83" w:rsidR="007A5870" w:rsidRPr="00D44524" w:rsidRDefault="00F43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8B03D6" w:rsidR="007A5870" w:rsidRPr="00D44524" w:rsidRDefault="00F43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7CC3BF" w:rsidR="007A5870" w:rsidRPr="00D44524" w:rsidRDefault="00F43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59246" w:rsidR="007A5870" w:rsidRPr="00D44524" w:rsidRDefault="00F43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A2D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BE5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E00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633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1F2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6E7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594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C8C5DB" w:rsidR="0021795A" w:rsidRPr="00D44524" w:rsidRDefault="00F43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AE8F38" w:rsidR="0021795A" w:rsidRPr="00D44524" w:rsidRDefault="00F43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9699E6" w:rsidR="0021795A" w:rsidRPr="00D44524" w:rsidRDefault="00F43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CE1D0D" w:rsidR="0021795A" w:rsidRPr="00D44524" w:rsidRDefault="00F43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37FAC2" w:rsidR="0021795A" w:rsidRPr="00D44524" w:rsidRDefault="00F43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CB536E" w:rsidR="0021795A" w:rsidRPr="00D44524" w:rsidRDefault="00F43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E4B217" w:rsidR="0021795A" w:rsidRPr="00D44524" w:rsidRDefault="00F43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5B1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B95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635AEF" w:rsidR="00DF25F7" w:rsidRPr="00EA69E9" w:rsidRDefault="00F4316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3D3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9BE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4C5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910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A66394" w:rsidR="00DF25F7" w:rsidRPr="00D44524" w:rsidRDefault="00F4316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550322" w:rsidR="00DF25F7" w:rsidRPr="00D44524" w:rsidRDefault="00F4316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E0E3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843E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194B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8A1A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3B6E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46D4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65EA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845A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5B99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7AFE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38DB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1206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31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33E9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316F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2024-06-29T01:29:00.0000000Z</dcterms:modified>
</coreProperties>
</file>