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21B038" w:rsidR="00AA29B6" w:rsidRPr="00EA69E9" w:rsidRDefault="00D441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CFFFD" w:rsidR="00AA29B6" w:rsidRPr="00AA29B6" w:rsidRDefault="00D441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BEBA1E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BFEF6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B34B9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D47D8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58583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4D73F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8FFCC" w:rsidR="00B87ED3" w:rsidRPr="00FC7F6A" w:rsidRDefault="00D441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56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2C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7B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C6A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44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DB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92149" w:rsidR="00B87ED3" w:rsidRPr="00D44524" w:rsidRDefault="00D441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6D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B3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3E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09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3C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7E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EC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C334C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D9523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B9497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851A2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DEE39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0A9B0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2A108" w:rsidR="000B5588" w:rsidRPr="00D44524" w:rsidRDefault="00D441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8C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F2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0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08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8B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A8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4C619" w:rsidR="00846B8B" w:rsidRPr="00EA69E9" w:rsidRDefault="00D441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B4B30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198BE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0F3FC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E7168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C16CC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59487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3C792" w:rsidR="00846B8B" w:rsidRPr="00D44524" w:rsidRDefault="00D441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04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DA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CF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16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36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FD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C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E9EBF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AAA61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A6FB36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BCB6E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33E3D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70133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23588" w:rsidR="007A5870" w:rsidRPr="00D44524" w:rsidRDefault="00D441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CE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75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02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8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77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E5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C8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92DBE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F4201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04B8F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0E14F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18A263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CE705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27273" w:rsidR="0021795A" w:rsidRPr="00D44524" w:rsidRDefault="00D441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9CB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43AB8" w:rsidR="00DF25F7" w:rsidRPr="00EA69E9" w:rsidRDefault="00D441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9F5AE" w:rsidR="00DF25F7" w:rsidRPr="00EA69E9" w:rsidRDefault="00D441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1D132" w:rsidR="00DF25F7" w:rsidRPr="00EA69E9" w:rsidRDefault="00D441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A9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75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D6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11BD4F" w:rsidR="00DF25F7" w:rsidRPr="00D44524" w:rsidRDefault="00D441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A0AC1C" w:rsidR="00DF25F7" w:rsidRPr="00D44524" w:rsidRDefault="00D441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BAD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253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841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61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7AF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982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F41448" w:rsidR="005D63EE" w:rsidRPr="00EA69E9" w:rsidRDefault="00D441A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E4F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8D6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2CC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50B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733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1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1A3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2024-06-28T04:46:00.0000000Z</dcterms:modified>
</coreProperties>
</file>