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EE149E" w:rsidR="00AA29B6" w:rsidRPr="00EA69E9" w:rsidRDefault="000151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212C5" w:rsidR="00AA29B6" w:rsidRPr="00AA29B6" w:rsidRDefault="000151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6B094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429BA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8C26B4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0BA39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2E380A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83955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A643C" w:rsidR="00B87ED3" w:rsidRPr="00FC7F6A" w:rsidRDefault="00015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A6B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2D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74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EBF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69A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9E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A37EA" w:rsidR="00B87ED3" w:rsidRPr="00D44524" w:rsidRDefault="00015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255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88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32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DD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57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80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00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A7AD7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912CD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B7167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B0B20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131083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20226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62CFE" w:rsidR="000B5588" w:rsidRPr="00D44524" w:rsidRDefault="00015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76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32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A6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68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D3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94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8C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66066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CD372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76CC6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BCDF2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15F45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8D06B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08963" w:rsidR="00846B8B" w:rsidRPr="00D44524" w:rsidRDefault="00015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CE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89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4B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89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0A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08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37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368E6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3F428A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498F1B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26BE9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9057E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33D97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513D0" w:rsidR="007A5870" w:rsidRPr="00D44524" w:rsidRDefault="00015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C1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85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3D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2A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46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EA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60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24618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7C1BB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5CD50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4C58EB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8198C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553F9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0AE80" w:rsidR="0021795A" w:rsidRPr="00D44524" w:rsidRDefault="00015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7B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FD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727B5" w:rsidR="00DF25F7" w:rsidRPr="00EA69E9" w:rsidRDefault="000151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C0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890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33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34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05B1FE" w:rsidR="00DF25F7" w:rsidRPr="00D44524" w:rsidRDefault="000151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2E99FE" w:rsidR="00DF25F7" w:rsidRPr="00D44524" w:rsidRDefault="000151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595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DDF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C3A6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377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4D35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A1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D66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2F1F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511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E89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6B02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CD3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1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138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678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2024-06-28T22:49:00.0000000Z</dcterms:modified>
</coreProperties>
</file>