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3A7CED" w:rsidR="00AA29B6" w:rsidRPr="00EA69E9" w:rsidRDefault="00732D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B8F24F" w:rsidR="00AA29B6" w:rsidRPr="00AA29B6" w:rsidRDefault="00732D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6B4C9" w:rsidR="00B87ED3" w:rsidRPr="00FC7F6A" w:rsidRDefault="00732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3B8042" w:rsidR="00B87ED3" w:rsidRPr="00FC7F6A" w:rsidRDefault="00732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789D5A" w:rsidR="00B87ED3" w:rsidRPr="00FC7F6A" w:rsidRDefault="00732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DE9C3D" w:rsidR="00B87ED3" w:rsidRPr="00FC7F6A" w:rsidRDefault="00732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1703B6" w:rsidR="00B87ED3" w:rsidRPr="00FC7F6A" w:rsidRDefault="00732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C9D0A2" w:rsidR="00B87ED3" w:rsidRPr="00FC7F6A" w:rsidRDefault="00732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E976A4" w:rsidR="00B87ED3" w:rsidRPr="00FC7F6A" w:rsidRDefault="00732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346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DEF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3C7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CF74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AFE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2E0E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9AD022" w:rsidR="00B87ED3" w:rsidRPr="00D44524" w:rsidRDefault="00732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8DF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D3A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5E5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A4C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195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6E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2FA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828603" w:rsidR="000B5588" w:rsidRPr="00D44524" w:rsidRDefault="00732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C973DF" w:rsidR="000B5588" w:rsidRPr="00D44524" w:rsidRDefault="00732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AC4D02" w:rsidR="000B5588" w:rsidRPr="00D44524" w:rsidRDefault="00732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FAC59C" w:rsidR="000B5588" w:rsidRPr="00D44524" w:rsidRDefault="00732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E2367E" w:rsidR="000B5588" w:rsidRPr="00D44524" w:rsidRDefault="00732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151CD8" w:rsidR="000B5588" w:rsidRPr="00D44524" w:rsidRDefault="00732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5AB36" w:rsidR="000B5588" w:rsidRPr="00D44524" w:rsidRDefault="00732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5BC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6F1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133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7BC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514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006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DAC3B7" w:rsidR="00846B8B" w:rsidRPr="00EA69E9" w:rsidRDefault="00732D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01BC34" w:rsidR="00846B8B" w:rsidRPr="00D44524" w:rsidRDefault="00732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F70E7F" w:rsidR="00846B8B" w:rsidRPr="00D44524" w:rsidRDefault="00732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10042E" w:rsidR="00846B8B" w:rsidRPr="00D44524" w:rsidRDefault="00732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F8E745" w:rsidR="00846B8B" w:rsidRPr="00D44524" w:rsidRDefault="00732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98D12" w:rsidR="00846B8B" w:rsidRPr="00D44524" w:rsidRDefault="00732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BACAED" w:rsidR="00846B8B" w:rsidRPr="00D44524" w:rsidRDefault="00732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EB9345" w:rsidR="00846B8B" w:rsidRPr="00D44524" w:rsidRDefault="00732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9DD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F3F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7D4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CD3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F5E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7B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DB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BFC3A7" w:rsidR="007A5870" w:rsidRPr="00D44524" w:rsidRDefault="00732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AC3793" w:rsidR="007A5870" w:rsidRPr="00D44524" w:rsidRDefault="00732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00AF65" w:rsidR="007A5870" w:rsidRPr="00D44524" w:rsidRDefault="00732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9DFB3" w:rsidR="007A5870" w:rsidRPr="00D44524" w:rsidRDefault="00732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11505C" w:rsidR="007A5870" w:rsidRPr="00D44524" w:rsidRDefault="00732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DC8943" w:rsidR="007A5870" w:rsidRPr="00D44524" w:rsidRDefault="00732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18D79C" w:rsidR="007A5870" w:rsidRPr="00D44524" w:rsidRDefault="00732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C1D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DCE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58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F7A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44B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8AC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146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396A05" w:rsidR="0021795A" w:rsidRPr="00D44524" w:rsidRDefault="00732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BBAA32" w:rsidR="0021795A" w:rsidRPr="00D44524" w:rsidRDefault="00732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6B1A07" w:rsidR="0021795A" w:rsidRPr="00D44524" w:rsidRDefault="00732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B5B545" w:rsidR="0021795A" w:rsidRPr="00D44524" w:rsidRDefault="00732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BB44AB" w:rsidR="0021795A" w:rsidRPr="00D44524" w:rsidRDefault="00732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1A4921" w:rsidR="0021795A" w:rsidRPr="00D44524" w:rsidRDefault="00732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22EA32" w:rsidR="0021795A" w:rsidRPr="00D44524" w:rsidRDefault="00732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A50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07597" w:rsidR="00DF25F7" w:rsidRPr="00EA69E9" w:rsidRDefault="00732D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CC6DD6" w:rsidR="00DF25F7" w:rsidRPr="00EA69E9" w:rsidRDefault="00732D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18319C" w:rsidR="00DF25F7" w:rsidRPr="00EA69E9" w:rsidRDefault="00732D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465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745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7F4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6635E6" w:rsidR="00DF25F7" w:rsidRPr="00D44524" w:rsidRDefault="00732D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D09EA7" w:rsidR="00DF25F7" w:rsidRPr="00D44524" w:rsidRDefault="00732D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D680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4424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B23B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28B9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6ACD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2E93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6355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1C06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4845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A36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60A3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6A55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2D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A68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2DB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2024-06-28T00:02:00.0000000Z</dcterms:modified>
</coreProperties>
</file>