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82BE0B" w:rsidR="00AA29B6" w:rsidRPr="00EA69E9" w:rsidRDefault="004140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587DB" w:rsidR="00AA29B6" w:rsidRPr="00AA29B6" w:rsidRDefault="004140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68338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BB3BF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2C6AE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208BB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6F966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D2C7A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F9407" w:rsidR="00B87ED3" w:rsidRPr="00FC7F6A" w:rsidRDefault="00414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9D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9FE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37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82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21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8CF09" w:rsidR="00B87ED3" w:rsidRPr="00D44524" w:rsidRDefault="00414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732E4" w:rsidR="00B87ED3" w:rsidRPr="00D44524" w:rsidRDefault="00414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F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98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C6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DD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6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B5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84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37957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69958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5A762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0F5BF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B94E6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816B8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BE569" w:rsidR="000B5588" w:rsidRPr="00D44524" w:rsidRDefault="00414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2D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5A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32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09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C3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C7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CA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D2AF0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85A6A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4EAE5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EFEC5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2579C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67F11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EB8D2" w:rsidR="00846B8B" w:rsidRPr="00D44524" w:rsidRDefault="00414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51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17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41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0A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7C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56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52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F188D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5D36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B3C7B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196CF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9F02F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BBBE0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17664" w:rsidR="007A5870" w:rsidRPr="00D44524" w:rsidRDefault="00414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DA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2B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C3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34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FF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38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79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733C8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515C2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43699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AEF4E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B5856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8C26A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ACC04" w:rsidR="0021795A" w:rsidRPr="00D44524" w:rsidRDefault="00414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A2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C559A" w:rsidR="00DF25F7" w:rsidRPr="00EA69E9" w:rsidRDefault="004140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6F6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B2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89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73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19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2C700D" w:rsidR="00DF25F7" w:rsidRPr="00D44524" w:rsidRDefault="004140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39C1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526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AC4F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28A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672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BD6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D36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C90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8DC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836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CF2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FF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5C1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400F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B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2024-07-03T10:16:00.0000000Z</dcterms:modified>
</coreProperties>
</file>