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7D56D3" w:rsidR="00AA29B6" w:rsidRPr="00EA69E9" w:rsidRDefault="00092C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69D65" w:rsidR="00AA29B6" w:rsidRPr="00AA29B6" w:rsidRDefault="00092C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02EC9" w:rsidR="00B87ED3" w:rsidRPr="00FC7F6A" w:rsidRDefault="00092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93268" w:rsidR="00B87ED3" w:rsidRPr="00FC7F6A" w:rsidRDefault="00092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39192" w:rsidR="00B87ED3" w:rsidRPr="00FC7F6A" w:rsidRDefault="00092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93E56" w:rsidR="00B87ED3" w:rsidRPr="00FC7F6A" w:rsidRDefault="00092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553D2" w:rsidR="00B87ED3" w:rsidRPr="00FC7F6A" w:rsidRDefault="00092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6DDF6" w:rsidR="00B87ED3" w:rsidRPr="00FC7F6A" w:rsidRDefault="00092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C88EE" w:rsidR="00B87ED3" w:rsidRPr="00FC7F6A" w:rsidRDefault="00092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0E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66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3E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15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2C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9F163" w:rsidR="00B87ED3" w:rsidRPr="00D44524" w:rsidRDefault="00092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26789" w:rsidR="00B87ED3" w:rsidRPr="00D44524" w:rsidRDefault="00092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8C7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1A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D4B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23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AE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E5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AB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70CD4" w:rsidR="000B5588" w:rsidRPr="00D44524" w:rsidRDefault="00092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19834" w:rsidR="000B5588" w:rsidRPr="00D44524" w:rsidRDefault="00092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50585" w:rsidR="000B5588" w:rsidRPr="00D44524" w:rsidRDefault="00092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64E5D" w:rsidR="000B5588" w:rsidRPr="00D44524" w:rsidRDefault="00092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503D1" w:rsidR="000B5588" w:rsidRPr="00D44524" w:rsidRDefault="00092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D5357" w:rsidR="000B5588" w:rsidRPr="00D44524" w:rsidRDefault="00092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1A5D0" w:rsidR="000B5588" w:rsidRPr="00D44524" w:rsidRDefault="00092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40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8C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18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92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02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30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30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DDA55" w:rsidR="00846B8B" w:rsidRPr="00D44524" w:rsidRDefault="00092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34A2F" w:rsidR="00846B8B" w:rsidRPr="00D44524" w:rsidRDefault="00092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1A7C2" w:rsidR="00846B8B" w:rsidRPr="00D44524" w:rsidRDefault="00092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70347" w:rsidR="00846B8B" w:rsidRPr="00D44524" w:rsidRDefault="00092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99316" w:rsidR="00846B8B" w:rsidRPr="00D44524" w:rsidRDefault="00092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1E124" w:rsidR="00846B8B" w:rsidRPr="00D44524" w:rsidRDefault="00092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C027D" w:rsidR="00846B8B" w:rsidRPr="00D44524" w:rsidRDefault="00092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DB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1A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D8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59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C8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6E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84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5509F" w:rsidR="007A5870" w:rsidRPr="00D44524" w:rsidRDefault="00092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73C3D" w:rsidR="007A5870" w:rsidRPr="00D44524" w:rsidRDefault="00092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C6F14" w:rsidR="007A5870" w:rsidRPr="00D44524" w:rsidRDefault="00092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B48E3" w:rsidR="007A5870" w:rsidRPr="00D44524" w:rsidRDefault="00092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9F0CA" w:rsidR="007A5870" w:rsidRPr="00D44524" w:rsidRDefault="00092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ADA5D" w:rsidR="007A5870" w:rsidRPr="00D44524" w:rsidRDefault="00092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45836" w:rsidR="007A5870" w:rsidRPr="00D44524" w:rsidRDefault="00092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2B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EB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E5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7E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73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80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8E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F1333" w:rsidR="0021795A" w:rsidRPr="00D44524" w:rsidRDefault="00092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FF6BB" w:rsidR="0021795A" w:rsidRPr="00D44524" w:rsidRDefault="00092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8426D" w:rsidR="0021795A" w:rsidRPr="00D44524" w:rsidRDefault="00092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B4152" w:rsidR="0021795A" w:rsidRPr="00D44524" w:rsidRDefault="00092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6A4E0" w:rsidR="0021795A" w:rsidRPr="00D44524" w:rsidRDefault="00092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42406" w:rsidR="0021795A" w:rsidRPr="00D44524" w:rsidRDefault="00092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75461" w:rsidR="0021795A" w:rsidRPr="00D44524" w:rsidRDefault="00092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07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40E2E" w:rsidR="00DF25F7" w:rsidRPr="00EA69E9" w:rsidRDefault="00092C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8F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45A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802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6F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CD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69B3FB" w:rsidR="00DF25F7" w:rsidRPr="00D44524" w:rsidRDefault="00092C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C7D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4421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5BDE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E84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65E1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3FBA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2A6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9D5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D57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7A8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183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97F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E46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C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2C2D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2024-07-03T18:21:00.0000000Z</dcterms:modified>
</coreProperties>
</file>