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C2680C" w:rsidR="00AA29B6" w:rsidRPr="00EA69E9" w:rsidRDefault="006118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859E0" w:rsidR="00AA29B6" w:rsidRPr="00AA29B6" w:rsidRDefault="006118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70DF0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A78A0C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89654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50499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81291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0CE5F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63D10" w:rsidR="00B87ED3" w:rsidRPr="00FC7F6A" w:rsidRDefault="00611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CB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00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E7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E5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D1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46802" w:rsidR="00B87ED3" w:rsidRPr="00D44524" w:rsidRDefault="00611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5D02F" w:rsidR="00B87ED3" w:rsidRPr="00D44524" w:rsidRDefault="00611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36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F8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91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C8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D4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6D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705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C0DE3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8EA8B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69EF6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E2256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3612E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362F8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9D46B" w:rsidR="000B5588" w:rsidRPr="00D44524" w:rsidRDefault="00611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D7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AB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BD2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8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3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87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6D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D3640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6127F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F2604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3A1D9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EB056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2C995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C1A81" w:rsidR="00846B8B" w:rsidRPr="00D44524" w:rsidRDefault="00611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F6E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09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23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4D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FB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C2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1C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DCEDA8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599EBD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B923B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D6A15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9E8978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79F3C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29FC7" w:rsidR="007A5870" w:rsidRPr="00D44524" w:rsidRDefault="00611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96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B8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D5B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B8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CA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4A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87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82D37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69DE5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0EB92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C9CA56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2CB91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54590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768AAC" w:rsidR="0021795A" w:rsidRPr="00D44524" w:rsidRDefault="00611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B5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8CE26D" w:rsidR="00DF25F7" w:rsidRPr="00EA69E9" w:rsidRDefault="006118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A2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40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85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A6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2A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47EC39" w:rsidR="00DF25F7" w:rsidRPr="00D44524" w:rsidRDefault="006118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6F0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D2E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88C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AAAA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3FF1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BEA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3DE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B437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C3E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B805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69F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180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4BC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8DA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02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2024-07-03T08:14:00.0000000Z</dcterms:modified>
</coreProperties>
</file>