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B76BC9" w:rsidR="00AA29B6" w:rsidRPr="00EA69E9" w:rsidRDefault="00CB33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DFBFC3" w:rsidR="00AA29B6" w:rsidRPr="00AA29B6" w:rsidRDefault="00CB33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7EADB" w:rsidR="00B87ED3" w:rsidRPr="00FC7F6A" w:rsidRDefault="00C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1AB40" w:rsidR="00B87ED3" w:rsidRPr="00FC7F6A" w:rsidRDefault="00C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55E0E" w:rsidR="00B87ED3" w:rsidRPr="00FC7F6A" w:rsidRDefault="00C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43226" w:rsidR="00B87ED3" w:rsidRPr="00FC7F6A" w:rsidRDefault="00C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84DB5" w:rsidR="00B87ED3" w:rsidRPr="00FC7F6A" w:rsidRDefault="00C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B904A" w:rsidR="00B87ED3" w:rsidRPr="00FC7F6A" w:rsidRDefault="00C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EA146" w:rsidR="00B87ED3" w:rsidRPr="00FC7F6A" w:rsidRDefault="00CB3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C9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D2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04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8D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302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4B5226" w:rsidR="00B87ED3" w:rsidRPr="00D44524" w:rsidRDefault="00CB3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5D587" w:rsidR="00B87ED3" w:rsidRPr="00D44524" w:rsidRDefault="00CB3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62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44C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7F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93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E0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B3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D3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FB85CA" w:rsidR="000B5588" w:rsidRPr="00D44524" w:rsidRDefault="00C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FB417" w:rsidR="000B5588" w:rsidRPr="00D44524" w:rsidRDefault="00C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5EC5B" w:rsidR="000B5588" w:rsidRPr="00D44524" w:rsidRDefault="00C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0B981" w:rsidR="000B5588" w:rsidRPr="00D44524" w:rsidRDefault="00C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19A92" w:rsidR="000B5588" w:rsidRPr="00D44524" w:rsidRDefault="00C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65191" w:rsidR="000B5588" w:rsidRPr="00D44524" w:rsidRDefault="00C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FD6B61" w:rsidR="000B5588" w:rsidRPr="00D44524" w:rsidRDefault="00CB3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88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CB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93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98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3B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41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D1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4A016" w:rsidR="00846B8B" w:rsidRPr="00D44524" w:rsidRDefault="00C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9187A" w:rsidR="00846B8B" w:rsidRPr="00D44524" w:rsidRDefault="00C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7B816" w:rsidR="00846B8B" w:rsidRPr="00D44524" w:rsidRDefault="00C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26134" w:rsidR="00846B8B" w:rsidRPr="00D44524" w:rsidRDefault="00C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B3065A" w:rsidR="00846B8B" w:rsidRPr="00D44524" w:rsidRDefault="00C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F744E" w:rsidR="00846B8B" w:rsidRPr="00D44524" w:rsidRDefault="00C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351BB" w:rsidR="00846B8B" w:rsidRPr="00D44524" w:rsidRDefault="00CB3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E5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CB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DD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7E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79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D9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34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B69EF" w:rsidR="007A5870" w:rsidRPr="00D44524" w:rsidRDefault="00C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23C3F" w:rsidR="007A5870" w:rsidRPr="00D44524" w:rsidRDefault="00C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F6EDE" w:rsidR="007A5870" w:rsidRPr="00D44524" w:rsidRDefault="00C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E86CF" w:rsidR="007A5870" w:rsidRPr="00D44524" w:rsidRDefault="00C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D24AC" w:rsidR="007A5870" w:rsidRPr="00D44524" w:rsidRDefault="00C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E18B2" w:rsidR="007A5870" w:rsidRPr="00D44524" w:rsidRDefault="00C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3F993" w:rsidR="007A5870" w:rsidRPr="00D44524" w:rsidRDefault="00CB3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BF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2DF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D0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6A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4C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3AB63" w:rsidR="0021795A" w:rsidRPr="00EA69E9" w:rsidRDefault="00CB33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A5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4FB8F" w:rsidR="0021795A" w:rsidRPr="00D44524" w:rsidRDefault="00C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8C86E" w:rsidR="0021795A" w:rsidRPr="00D44524" w:rsidRDefault="00C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B0378A" w:rsidR="0021795A" w:rsidRPr="00D44524" w:rsidRDefault="00C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0ACFF" w:rsidR="0021795A" w:rsidRPr="00D44524" w:rsidRDefault="00C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1592E" w:rsidR="0021795A" w:rsidRPr="00D44524" w:rsidRDefault="00C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6DEE8" w:rsidR="0021795A" w:rsidRPr="00D44524" w:rsidRDefault="00C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93D3BC" w:rsidR="0021795A" w:rsidRPr="00D44524" w:rsidRDefault="00CB3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37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DDE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F7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B99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672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25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EB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5FF4E5" w:rsidR="00DF25F7" w:rsidRPr="00D44524" w:rsidRDefault="00CB33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CE7C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AAFC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3DF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9C6A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E05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8B9E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42B9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9C77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986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4AD3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A64C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5D1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502D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3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7C3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3380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2024-07-03T07:34:00.0000000Z</dcterms:modified>
</coreProperties>
</file>