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B383EA" w:rsidR="00AA29B6" w:rsidRPr="00EA69E9" w:rsidRDefault="00CA285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B58A60" w:rsidR="00AA29B6" w:rsidRPr="00AA29B6" w:rsidRDefault="00CA285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BFDC8A" w:rsidR="00B87ED3" w:rsidRPr="00FC7F6A" w:rsidRDefault="00CA2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658A05" w:rsidR="00B87ED3" w:rsidRPr="00FC7F6A" w:rsidRDefault="00CA2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DB9692" w:rsidR="00B87ED3" w:rsidRPr="00FC7F6A" w:rsidRDefault="00CA2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2D25CF" w:rsidR="00B87ED3" w:rsidRPr="00FC7F6A" w:rsidRDefault="00CA2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CA791B" w:rsidR="00B87ED3" w:rsidRPr="00FC7F6A" w:rsidRDefault="00CA2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6AF67D" w:rsidR="00B87ED3" w:rsidRPr="00FC7F6A" w:rsidRDefault="00CA2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894F7B" w:rsidR="00B87ED3" w:rsidRPr="00FC7F6A" w:rsidRDefault="00CA2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8A5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55A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D4B9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A9F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681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F427C5" w:rsidR="00B87ED3" w:rsidRPr="00D44524" w:rsidRDefault="00CA2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D2D0E9" w:rsidR="00B87ED3" w:rsidRPr="00D44524" w:rsidRDefault="00CA2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8E6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7A1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CA3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FF3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C50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A67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53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A8BB21" w:rsidR="000B5588" w:rsidRPr="00D44524" w:rsidRDefault="00CA2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587CCA" w:rsidR="000B5588" w:rsidRPr="00D44524" w:rsidRDefault="00CA2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4ADE3" w:rsidR="000B5588" w:rsidRPr="00D44524" w:rsidRDefault="00CA2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86E7EE" w:rsidR="000B5588" w:rsidRPr="00D44524" w:rsidRDefault="00CA2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6B906C" w:rsidR="000B5588" w:rsidRPr="00D44524" w:rsidRDefault="00CA2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64C19F" w:rsidR="000B5588" w:rsidRPr="00D44524" w:rsidRDefault="00CA2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E389F0" w:rsidR="000B5588" w:rsidRPr="00D44524" w:rsidRDefault="00CA2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1F9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B84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7FE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C6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9027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64F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DB9E6D" w:rsidR="00846B8B" w:rsidRPr="00EA69E9" w:rsidRDefault="00CA28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7539FE" w:rsidR="00846B8B" w:rsidRPr="00D44524" w:rsidRDefault="00CA2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CD600E" w:rsidR="00846B8B" w:rsidRPr="00D44524" w:rsidRDefault="00CA2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778AD6" w:rsidR="00846B8B" w:rsidRPr="00D44524" w:rsidRDefault="00CA2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5DE91E" w:rsidR="00846B8B" w:rsidRPr="00D44524" w:rsidRDefault="00CA2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82D8FD" w:rsidR="00846B8B" w:rsidRPr="00D44524" w:rsidRDefault="00CA2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B1D0F8" w:rsidR="00846B8B" w:rsidRPr="00D44524" w:rsidRDefault="00CA2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A90979" w:rsidR="00846B8B" w:rsidRPr="00D44524" w:rsidRDefault="00CA2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3EB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EAA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162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C50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CB4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AA8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DD4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71EAC6" w:rsidR="007A5870" w:rsidRPr="00D44524" w:rsidRDefault="00CA2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41BCF6" w:rsidR="007A5870" w:rsidRPr="00D44524" w:rsidRDefault="00CA2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0314D6" w:rsidR="007A5870" w:rsidRPr="00D44524" w:rsidRDefault="00CA2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E88DEA" w:rsidR="007A5870" w:rsidRPr="00D44524" w:rsidRDefault="00CA2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203694" w:rsidR="007A5870" w:rsidRPr="00D44524" w:rsidRDefault="00CA2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E278E2" w:rsidR="007A5870" w:rsidRPr="00D44524" w:rsidRDefault="00CA2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8749CF" w:rsidR="007A5870" w:rsidRPr="00D44524" w:rsidRDefault="00CA2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485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FAF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433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991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DAC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443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273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8B9224" w:rsidR="0021795A" w:rsidRPr="00D44524" w:rsidRDefault="00CA2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1F20BE" w:rsidR="0021795A" w:rsidRPr="00D44524" w:rsidRDefault="00CA2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D0D681" w:rsidR="0021795A" w:rsidRPr="00D44524" w:rsidRDefault="00CA2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4B245" w:rsidR="0021795A" w:rsidRPr="00D44524" w:rsidRDefault="00CA2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A58FFD" w:rsidR="0021795A" w:rsidRPr="00D44524" w:rsidRDefault="00CA2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7AA48" w:rsidR="0021795A" w:rsidRPr="00D44524" w:rsidRDefault="00CA2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592B48" w:rsidR="0021795A" w:rsidRPr="00D44524" w:rsidRDefault="00CA2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724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229FDA" w:rsidR="00DF25F7" w:rsidRPr="00EA69E9" w:rsidRDefault="00CA28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B063E4" w:rsidR="00DF25F7" w:rsidRPr="00EA69E9" w:rsidRDefault="00CA28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47C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919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8C7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DE5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3BDC81" w:rsidR="00DF25F7" w:rsidRPr="00D44524" w:rsidRDefault="00CA28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AB59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AB75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B40A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D588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5811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3EC7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870A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820F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B6A3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FA71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E60B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ACCC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8637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28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3AC9"/>
    <w:rsid w:val="00C65D02"/>
    <w:rsid w:val="00C86990"/>
    <w:rsid w:val="00CA2854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2024-07-03T02:51:00.0000000Z</dcterms:modified>
</coreProperties>
</file>