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409407" w:rsidR="00AA29B6" w:rsidRPr="00EA69E9" w:rsidRDefault="008E72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22E363" w:rsidR="00AA29B6" w:rsidRPr="00AA29B6" w:rsidRDefault="008E72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98D018" w:rsidR="00B87ED3" w:rsidRPr="00FC7F6A" w:rsidRDefault="008E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80713" w:rsidR="00B87ED3" w:rsidRPr="00FC7F6A" w:rsidRDefault="008E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D6B4E" w:rsidR="00B87ED3" w:rsidRPr="00FC7F6A" w:rsidRDefault="008E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4A2920" w:rsidR="00B87ED3" w:rsidRPr="00FC7F6A" w:rsidRDefault="008E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04423" w:rsidR="00B87ED3" w:rsidRPr="00FC7F6A" w:rsidRDefault="008E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26B0F" w:rsidR="00B87ED3" w:rsidRPr="00FC7F6A" w:rsidRDefault="008E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B1D606" w:rsidR="00B87ED3" w:rsidRPr="00FC7F6A" w:rsidRDefault="008E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A2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EDCD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63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0F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AC0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D1BE9" w:rsidR="00B87ED3" w:rsidRPr="00D44524" w:rsidRDefault="008E7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5848B" w:rsidR="00B87ED3" w:rsidRPr="00D44524" w:rsidRDefault="008E7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71C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FE4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DE5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53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91A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4B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AC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0127DA" w:rsidR="000B5588" w:rsidRPr="00D44524" w:rsidRDefault="008E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AB7116" w:rsidR="000B5588" w:rsidRPr="00D44524" w:rsidRDefault="008E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7FAC0" w:rsidR="000B5588" w:rsidRPr="00D44524" w:rsidRDefault="008E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F54A5" w:rsidR="000B5588" w:rsidRPr="00D44524" w:rsidRDefault="008E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C7060C" w:rsidR="000B5588" w:rsidRPr="00D44524" w:rsidRDefault="008E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24C7C" w:rsidR="000B5588" w:rsidRPr="00D44524" w:rsidRDefault="008E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159F5" w:rsidR="000B5588" w:rsidRPr="00D44524" w:rsidRDefault="008E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2B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E0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B4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8F3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FC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D1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4C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71FA1" w:rsidR="00846B8B" w:rsidRPr="00D44524" w:rsidRDefault="008E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627C6" w:rsidR="00846B8B" w:rsidRPr="00D44524" w:rsidRDefault="008E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58EA4F" w:rsidR="00846B8B" w:rsidRPr="00D44524" w:rsidRDefault="008E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8485B" w:rsidR="00846B8B" w:rsidRPr="00D44524" w:rsidRDefault="008E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E661C" w:rsidR="00846B8B" w:rsidRPr="00D44524" w:rsidRDefault="008E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EC4036" w:rsidR="00846B8B" w:rsidRPr="00D44524" w:rsidRDefault="008E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4C2AF" w:rsidR="00846B8B" w:rsidRPr="00D44524" w:rsidRDefault="008E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52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40C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19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C9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502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684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DD8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8B29D0" w:rsidR="007A5870" w:rsidRPr="00D44524" w:rsidRDefault="008E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1B62BC" w:rsidR="007A5870" w:rsidRPr="00D44524" w:rsidRDefault="008E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5FA36" w:rsidR="007A5870" w:rsidRPr="00D44524" w:rsidRDefault="008E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87616" w:rsidR="007A5870" w:rsidRPr="00D44524" w:rsidRDefault="008E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F21B0" w:rsidR="007A5870" w:rsidRPr="00D44524" w:rsidRDefault="008E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4DD0B" w:rsidR="007A5870" w:rsidRPr="00D44524" w:rsidRDefault="008E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9D0C72" w:rsidR="007A5870" w:rsidRPr="00D44524" w:rsidRDefault="008E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CFE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78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CE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B6D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C3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0A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F34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FBBAAC" w:rsidR="0021795A" w:rsidRPr="00D44524" w:rsidRDefault="008E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167B5" w:rsidR="0021795A" w:rsidRPr="00D44524" w:rsidRDefault="008E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3B7F17" w:rsidR="0021795A" w:rsidRPr="00D44524" w:rsidRDefault="008E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F9456" w:rsidR="0021795A" w:rsidRPr="00D44524" w:rsidRDefault="008E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C8363C" w:rsidR="0021795A" w:rsidRPr="00D44524" w:rsidRDefault="008E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0D6E8" w:rsidR="0021795A" w:rsidRPr="00D44524" w:rsidRDefault="008E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5AD4A" w:rsidR="0021795A" w:rsidRPr="00D44524" w:rsidRDefault="008E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54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345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875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EA9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58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17C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5C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DC88D0" w:rsidR="00DF25F7" w:rsidRPr="00D44524" w:rsidRDefault="008E72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E5D6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6FF9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986D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C2FC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BD4A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A60E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795C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7340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C53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9AA5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66D3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D6C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7717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2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1AC5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72F8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2024-07-03T01:31:00.0000000Z</dcterms:modified>
</coreProperties>
</file>