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EA9DA3" w:rsidR="00AA29B6" w:rsidRPr="00EA69E9" w:rsidRDefault="00564A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83642" w:rsidR="00AA29B6" w:rsidRPr="00AA29B6" w:rsidRDefault="00564A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A97619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AC2FD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ACCE5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2BEF7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FA96C6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2517A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8799A" w:rsidR="00B87ED3" w:rsidRPr="00FC7F6A" w:rsidRDefault="00564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765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E4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D2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CD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716E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3F21ED" w:rsidR="00B87ED3" w:rsidRPr="00D44524" w:rsidRDefault="00564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84E02B" w:rsidR="00B87ED3" w:rsidRPr="00D44524" w:rsidRDefault="00564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43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DD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5A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9B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8B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57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8A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E9E55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D1F5A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F3778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0AF24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EA0E3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78290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E6EB0" w:rsidR="000B5588" w:rsidRPr="00D44524" w:rsidRDefault="00564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CE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989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4FD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BC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EE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87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94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0CF49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DF678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48315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47E53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B87B6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C68B36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463C3" w:rsidR="00846B8B" w:rsidRPr="00D44524" w:rsidRDefault="00564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CE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55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5A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F0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21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7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42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E2408F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04B32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D9623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1099A5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40B58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83448E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F0282" w:rsidR="007A5870" w:rsidRPr="00D44524" w:rsidRDefault="00564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3A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1A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57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32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41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9A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E01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A5B91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528F2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C557F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E8458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B102C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2496C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6C7E05" w:rsidR="0021795A" w:rsidRPr="00D44524" w:rsidRDefault="00564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47C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4CCE7" w:rsidR="00DF25F7" w:rsidRPr="00EA69E9" w:rsidRDefault="00564A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8B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7E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886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A76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2B6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081510" w:rsidR="00DF25F7" w:rsidRPr="00D44524" w:rsidRDefault="00564A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05B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78D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5FB6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DE3F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9C2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6AE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1CE1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423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3500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E8AA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2D9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967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4BF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4AC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2024-07-03T00:50:00.0000000Z</dcterms:modified>
</coreProperties>
</file>