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B65BC4" w:rsidR="00AA29B6" w:rsidRPr="00EA69E9" w:rsidRDefault="00F039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EF146" w:rsidR="00AA29B6" w:rsidRPr="00AA29B6" w:rsidRDefault="00F039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41E10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19C2B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0502D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4BE62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B5654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5F863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523CD" w:rsidR="00B87ED3" w:rsidRPr="00FC7F6A" w:rsidRDefault="00F039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B0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A5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87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46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AE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8EF33" w:rsidR="00B87ED3" w:rsidRPr="00D44524" w:rsidRDefault="00F03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F025D" w:rsidR="00B87ED3" w:rsidRPr="00D44524" w:rsidRDefault="00F039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61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C8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6B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8C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A2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D4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A8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BD17B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40BAC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AC363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4B261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A374A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E29E2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FEFA0" w:rsidR="000B5588" w:rsidRPr="00D44524" w:rsidRDefault="00F039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02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08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6A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C1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7C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96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8A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5D5ED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F48EA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8E917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C7A2D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CD6D0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06C9FE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DE5D4" w:rsidR="00846B8B" w:rsidRPr="00D44524" w:rsidRDefault="00F039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1CE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CF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2C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7D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F9E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FC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6A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70F5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69FD94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6F3F3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E30E7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782A7A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89686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EB8F6F" w:rsidR="007A5870" w:rsidRPr="00D44524" w:rsidRDefault="00F039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F4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1F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99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6D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28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3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A6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75B82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E2572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59AEC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AA5AB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BABDA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E7D06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32AA6" w:rsidR="0021795A" w:rsidRPr="00D44524" w:rsidRDefault="00F039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E5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F8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52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26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6C8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F2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7D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C88915" w:rsidR="00DF25F7" w:rsidRPr="00D44524" w:rsidRDefault="00F039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DAC0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27AE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B462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D388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406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BC01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3F9F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26E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521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257A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1FE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33E3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8A8E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9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C9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398B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2024-07-02T18:44:00.0000000Z</dcterms:modified>
</coreProperties>
</file>