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2F1E3B" w:rsidR="00AA29B6" w:rsidRPr="00EA69E9" w:rsidRDefault="00546D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8878A" w:rsidR="00AA29B6" w:rsidRPr="00AA29B6" w:rsidRDefault="00546D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F91DC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53021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53660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A7C74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83A18A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FA19F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F0EC9" w:rsidR="00B87ED3" w:rsidRPr="00FC7F6A" w:rsidRDefault="00546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49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E6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5D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FB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EB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1C76D" w:rsidR="00B87ED3" w:rsidRPr="00D44524" w:rsidRDefault="00546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0DEE5" w:rsidR="00B87ED3" w:rsidRPr="00D44524" w:rsidRDefault="00546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2A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2E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D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F8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8C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C6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13B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14F90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4EB87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7AA6A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DDC64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1EABD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4D9E0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13146" w:rsidR="000B5588" w:rsidRPr="00D44524" w:rsidRDefault="00546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64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C5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16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CB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72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1D3100" w:rsidR="00846B8B" w:rsidRPr="00EA69E9" w:rsidRDefault="00546D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AC0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3E845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A667D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F03BF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F11689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D011E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31FD0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4F684" w:rsidR="00846B8B" w:rsidRPr="00D44524" w:rsidRDefault="00546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25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A7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FA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A4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09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85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21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AFA0D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E058B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431AB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5FA64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F92265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63859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F442F" w:rsidR="007A5870" w:rsidRPr="00D44524" w:rsidRDefault="00546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7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76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25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3B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94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C7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78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6D0B0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B9288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400CA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2A6CC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71DB4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BB37B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B6905D" w:rsidR="0021795A" w:rsidRPr="00D44524" w:rsidRDefault="00546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0B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17C36" w:rsidR="00DF25F7" w:rsidRPr="00EA69E9" w:rsidRDefault="00546D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F3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58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B7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14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CF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0FBC75" w:rsidR="00DF25F7" w:rsidRPr="00D44524" w:rsidRDefault="00546D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0B9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591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B48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132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D42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0C4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AB709A" w:rsidR="005D63EE" w:rsidRPr="00EA69E9" w:rsidRDefault="00546D9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18C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02D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E187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633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F14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23C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D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068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6D9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