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260FBC" w:rsidR="00AA29B6" w:rsidRPr="00EA69E9" w:rsidRDefault="00C467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9BB37" w:rsidR="00AA29B6" w:rsidRPr="00AA29B6" w:rsidRDefault="00C467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E11CC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19DA2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FC1B0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66ED8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CAF20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9BEB4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D506A" w:rsidR="00B87ED3" w:rsidRPr="00FC7F6A" w:rsidRDefault="00C46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FD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AF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30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2C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35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B90CD" w:rsidR="00B87ED3" w:rsidRPr="00D44524" w:rsidRDefault="00C46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E66FC" w:rsidR="00B87ED3" w:rsidRPr="00D44524" w:rsidRDefault="00C46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6C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4E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0D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C0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C7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EF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19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AC750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5CED9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DEB38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9A9C6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EFD84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8FAA3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AD7CD" w:rsidR="000B5588" w:rsidRPr="00D44524" w:rsidRDefault="00C46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D0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D5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59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30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209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A5F0E" w:rsidR="00846B8B" w:rsidRPr="00EA69E9" w:rsidRDefault="00C467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5C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0151B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4E520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7CB34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4E402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6044E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0BAE4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7C6B9" w:rsidR="00846B8B" w:rsidRPr="00D44524" w:rsidRDefault="00C46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68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6F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B3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BE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02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E8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F8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B011D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29388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C8E37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59A27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9B66A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32682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A1D90" w:rsidR="007A5870" w:rsidRPr="00D44524" w:rsidRDefault="00C46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66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28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E89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78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7E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92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D1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5792E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68CE6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546B4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D9C87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10925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BB6B1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C12AA" w:rsidR="0021795A" w:rsidRPr="00D44524" w:rsidRDefault="00C46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6C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7E5D9" w:rsidR="00DF25F7" w:rsidRPr="00EA69E9" w:rsidRDefault="00C46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63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A9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87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C8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A4C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95785" w:rsidR="00DF25F7" w:rsidRPr="00D44524" w:rsidRDefault="00C467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DCCA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F01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F21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9DC9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6A6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15E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0F7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51E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7D9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8C1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5567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440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6E1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D5CD7"/>
    <w:rsid w:val="00BE62E4"/>
    <w:rsid w:val="00BF7262"/>
    <w:rsid w:val="00C319E2"/>
    <w:rsid w:val="00C4670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2024-07-02T13:03:00.0000000Z</dcterms:modified>
</coreProperties>
</file>